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49" w:rsidRDefault="00481549" w:rsidP="004815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Муниципальное общеобразовательное учреждение </w:t>
      </w:r>
    </w:p>
    <w:p w:rsidR="00481549" w:rsidRDefault="00481549" w:rsidP="004815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Средняя общеобразовательная школа с. Смоленка </w:t>
      </w:r>
    </w:p>
    <w:p w:rsidR="00481549" w:rsidRDefault="00481549" w:rsidP="004815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3075"/>
        <w:gridCol w:w="3099"/>
      </w:tblGrid>
      <w:tr w:rsidR="00FD1042" w:rsidTr="00FD1042">
        <w:tc>
          <w:tcPr>
            <w:tcW w:w="3510" w:type="dxa"/>
          </w:tcPr>
          <w:p w:rsidR="00481549" w:rsidRPr="00481549" w:rsidRDefault="00481549" w:rsidP="006B7E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1549">
              <w:rPr>
                <w:rFonts w:ascii="Times New Roman" w:hAnsi="Times New Roman" w:cs="Times New Roman"/>
                <w:b/>
                <w:sz w:val="24"/>
              </w:rPr>
              <w:t>«Рассмотрено»</w:t>
            </w:r>
          </w:p>
          <w:p w:rsidR="00481549" w:rsidRPr="00FD1042" w:rsidRDefault="00481549" w:rsidP="006B7E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42">
              <w:rPr>
                <w:rFonts w:ascii="Times New Roman" w:hAnsi="Times New Roman" w:cs="Times New Roman"/>
                <w:sz w:val="24"/>
              </w:rPr>
              <w:t>Руководитель Мо учителей</w:t>
            </w:r>
          </w:p>
          <w:p w:rsidR="00481549" w:rsidRPr="00FD1042" w:rsidRDefault="006B7E95" w:rsidP="006B7E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42">
              <w:rPr>
                <w:rFonts w:ascii="Times New Roman" w:hAnsi="Times New Roman" w:cs="Times New Roman"/>
                <w:sz w:val="24"/>
              </w:rPr>
              <w:t>Гуманитарного цикла</w:t>
            </w:r>
          </w:p>
          <w:p w:rsidR="006B7E95" w:rsidRPr="00FD1042" w:rsidRDefault="006B7E95" w:rsidP="006B7E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42">
              <w:rPr>
                <w:rFonts w:ascii="Times New Roman" w:hAnsi="Times New Roman" w:cs="Times New Roman"/>
                <w:sz w:val="24"/>
              </w:rPr>
              <w:t>Трубицина Н.В.</w:t>
            </w:r>
          </w:p>
          <w:p w:rsidR="006B7E95" w:rsidRDefault="006B7E95" w:rsidP="006B7E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D1042" w:rsidRDefault="00FD1042" w:rsidP="006B7E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B7E95" w:rsidRDefault="006B7E95" w:rsidP="006B7E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№__________</w:t>
            </w:r>
            <w:r w:rsidR="00FD1042">
              <w:rPr>
                <w:rFonts w:ascii="Times New Roman" w:hAnsi="Times New Roman" w:cs="Times New Roman"/>
                <w:sz w:val="24"/>
              </w:rPr>
              <w:t xml:space="preserve"> от</w:t>
            </w:r>
          </w:p>
          <w:p w:rsidR="00FD1042" w:rsidRPr="006B7E95" w:rsidRDefault="00FD1042" w:rsidP="006B7E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«__»_______________2020г</w:t>
            </w:r>
          </w:p>
        </w:tc>
        <w:tc>
          <w:tcPr>
            <w:tcW w:w="2870" w:type="dxa"/>
            <w:vAlign w:val="center"/>
          </w:tcPr>
          <w:p w:rsidR="00481549" w:rsidRDefault="006B7E95" w:rsidP="004815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«Согласовано»</w:t>
            </w:r>
          </w:p>
          <w:p w:rsidR="006B7E95" w:rsidRPr="00FD1042" w:rsidRDefault="006B7E95" w:rsidP="004815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42">
              <w:rPr>
                <w:rFonts w:ascii="Times New Roman" w:hAnsi="Times New Roman" w:cs="Times New Roman"/>
                <w:sz w:val="24"/>
              </w:rPr>
              <w:t>Заместитель директора школы по НМР МОУ СОШ с.Смоленка</w:t>
            </w:r>
          </w:p>
          <w:p w:rsidR="006B7E95" w:rsidRPr="00FD1042" w:rsidRDefault="006B7E95" w:rsidP="004815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42">
              <w:rPr>
                <w:rFonts w:ascii="Times New Roman" w:hAnsi="Times New Roman" w:cs="Times New Roman"/>
                <w:sz w:val="24"/>
              </w:rPr>
              <w:t>Покатилова А.К.</w:t>
            </w:r>
          </w:p>
          <w:p w:rsidR="006B7E95" w:rsidRDefault="006B7E95" w:rsidP="004815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D1042" w:rsidRDefault="00FD1042" w:rsidP="004815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B7E95" w:rsidRDefault="00FD1042" w:rsidP="00FD104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«__»_______________2020г</w:t>
            </w:r>
          </w:p>
          <w:p w:rsidR="006B7E95" w:rsidRPr="00481549" w:rsidRDefault="006B7E95" w:rsidP="004815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1" w:type="dxa"/>
          </w:tcPr>
          <w:p w:rsidR="00481549" w:rsidRDefault="00FD1042" w:rsidP="00FD10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«Утверждено»</w:t>
            </w:r>
          </w:p>
          <w:p w:rsidR="00FD1042" w:rsidRDefault="00FD1042" w:rsidP="00FD10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МОУ СОШ с.Смоленка </w:t>
            </w:r>
          </w:p>
          <w:p w:rsidR="00FD1042" w:rsidRDefault="00FD1042" w:rsidP="00FD10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Л.В.</w:t>
            </w:r>
          </w:p>
          <w:p w:rsidR="00FD1042" w:rsidRDefault="00FD1042" w:rsidP="00FD10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1042" w:rsidRDefault="00FD1042" w:rsidP="00FD10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1042" w:rsidRDefault="00FD1042" w:rsidP="00FD10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№____________ от</w:t>
            </w:r>
          </w:p>
          <w:p w:rsidR="00FD1042" w:rsidRDefault="00FD1042" w:rsidP="00FD10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«__»_____________2020г</w:t>
            </w:r>
          </w:p>
          <w:p w:rsidR="00FD1042" w:rsidRPr="00FD1042" w:rsidRDefault="00FD1042" w:rsidP="00FD10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1549" w:rsidRDefault="00481549" w:rsidP="00481549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</w:rPr>
      </w:pPr>
    </w:p>
    <w:p w:rsidR="00481549" w:rsidRDefault="00481549" w:rsidP="004815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81549" w:rsidRDefault="00481549" w:rsidP="004815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81549" w:rsidRPr="00FD1042" w:rsidRDefault="00481549" w:rsidP="004815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32"/>
        </w:rPr>
      </w:pPr>
      <w:r w:rsidRPr="00FD1042">
        <w:rPr>
          <w:rFonts w:ascii="Times New Roman" w:hAnsi="Times New Roman" w:cs="Times New Roman"/>
          <w:b/>
          <w:caps/>
          <w:sz w:val="32"/>
        </w:rPr>
        <w:t>Рабочая программа</w:t>
      </w:r>
    </w:p>
    <w:p w:rsidR="00FD1042" w:rsidRPr="00481549" w:rsidRDefault="00FD1042" w:rsidP="004815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81549" w:rsidRPr="00FD1042" w:rsidRDefault="00481549" w:rsidP="004815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32"/>
        </w:rPr>
      </w:pPr>
      <w:r w:rsidRPr="00FD1042">
        <w:rPr>
          <w:rFonts w:ascii="Times New Roman" w:hAnsi="Times New Roman" w:cs="Times New Roman"/>
          <w:b/>
          <w:caps/>
          <w:sz w:val="32"/>
        </w:rPr>
        <w:t>по черчению</w:t>
      </w:r>
    </w:p>
    <w:p w:rsidR="00481549" w:rsidRPr="00FD1042" w:rsidRDefault="00481549" w:rsidP="004815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32"/>
        </w:rPr>
      </w:pPr>
      <w:r w:rsidRPr="00FD1042">
        <w:rPr>
          <w:rFonts w:ascii="Times New Roman" w:hAnsi="Times New Roman" w:cs="Times New Roman"/>
          <w:b/>
          <w:caps/>
          <w:sz w:val="32"/>
        </w:rPr>
        <w:t>8 класс</w:t>
      </w:r>
    </w:p>
    <w:p w:rsidR="00481549" w:rsidRDefault="00481549" w:rsidP="004815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81549" w:rsidRPr="00FD1042" w:rsidRDefault="00FD1042" w:rsidP="004815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</w:rPr>
      </w:pPr>
      <w:r w:rsidRPr="00FD1042">
        <w:rPr>
          <w:rFonts w:ascii="Times New Roman" w:hAnsi="Times New Roman" w:cs="Times New Roman"/>
          <w:sz w:val="32"/>
        </w:rPr>
        <w:t>2020-2021 год учебный год</w:t>
      </w:r>
    </w:p>
    <w:p w:rsidR="00481549" w:rsidRPr="00481549" w:rsidRDefault="00481549" w:rsidP="004815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81549" w:rsidRDefault="00481549" w:rsidP="00481549">
      <w:pPr>
        <w:rPr>
          <w:rFonts w:ascii="Times New Roman" w:hAnsi="Times New Roman" w:cs="Times New Roman"/>
          <w:sz w:val="28"/>
        </w:rPr>
      </w:pPr>
    </w:p>
    <w:p w:rsidR="00481549" w:rsidRDefault="00481549" w:rsidP="00481549">
      <w:pPr>
        <w:rPr>
          <w:rFonts w:ascii="Times New Roman" w:hAnsi="Times New Roman" w:cs="Times New Roman"/>
          <w:sz w:val="28"/>
        </w:rPr>
      </w:pPr>
    </w:p>
    <w:p w:rsidR="00481549" w:rsidRDefault="00481549" w:rsidP="00481549">
      <w:pPr>
        <w:rPr>
          <w:rFonts w:ascii="Times New Roman" w:hAnsi="Times New Roman" w:cs="Times New Roman"/>
          <w:sz w:val="28"/>
        </w:rPr>
      </w:pPr>
    </w:p>
    <w:p w:rsidR="00481549" w:rsidRDefault="00FD1042" w:rsidP="00FD104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Волкова Анна Игоревна</w:t>
      </w:r>
    </w:p>
    <w:p w:rsidR="00481549" w:rsidRPr="00481549" w:rsidRDefault="00481549" w:rsidP="00481549">
      <w:pPr>
        <w:rPr>
          <w:rFonts w:ascii="Times New Roman" w:hAnsi="Times New Roman" w:cs="Times New Roman"/>
          <w:sz w:val="28"/>
        </w:rPr>
      </w:pPr>
    </w:p>
    <w:p w:rsidR="00481549" w:rsidRDefault="00481549" w:rsidP="00481549">
      <w:pPr>
        <w:rPr>
          <w:rFonts w:ascii="Times New Roman" w:hAnsi="Times New Roman" w:cs="Times New Roman"/>
          <w:sz w:val="28"/>
        </w:rPr>
      </w:pPr>
    </w:p>
    <w:p w:rsidR="00FD1042" w:rsidRPr="00481549" w:rsidRDefault="00FD1042" w:rsidP="00481549">
      <w:pPr>
        <w:rPr>
          <w:rFonts w:ascii="Times New Roman" w:hAnsi="Times New Roman" w:cs="Times New Roman"/>
          <w:sz w:val="28"/>
        </w:rPr>
      </w:pPr>
    </w:p>
    <w:p w:rsidR="00481549" w:rsidRPr="00481549" w:rsidRDefault="00FD1042" w:rsidP="00FD10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С.Смоленка</w:t>
      </w:r>
    </w:p>
    <w:p w:rsidR="00481549" w:rsidRPr="00481549" w:rsidRDefault="00FD1042" w:rsidP="00FD10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2020г.</w:t>
      </w:r>
    </w:p>
    <w:p w:rsidR="00FD1042" w:rsidRPr="00C35942" w:rsidRDefault="00FD1042" w:rsidP="00FD10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35942">
        <w:rPr>
          <w:rFonts w:ascii="Times New Roman" w:eastAsia="Calibri" w:hAnsi="Times New Roman" w:cs="Times New Roman"/>
          <w:b/>
          <w:sz w:val="28"/>
          <w:szCs w:val="24"/>
        </w:rPr>
        <w:lastRenderedPageBreak/>
        <w:t>1.Пояснительная записка.</w:t>
      </w:r>
    </w:p>
    <w:p w:rsidR="00FD1042" w:rsidRPr="00C35942" w:rsidRDefault="00FD1042" w:rsidP="00FD10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1042" w:rsidRPr="00B047A0" w:rsidRDefault="00FD1042" w:rsidP="00FD10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047A0">
        <w:rPr>
          <w:rFonts w:ascii="Times New Roman" w:eastAsia="Calibri" w:hAnsi="Times New Roman" w:cs="Times New Roman"/>
          <w:sz w:val="28"/>
          <w:szCs w:val="24"/>
        </w:rPr>
        <w:t>Рабочая программа учебного предмета «Черчение» для  8  классов составлена на основе следующих нормативно-правовых документов:</w:t>
      </w:r>
    </w:p>
    <w:p w:rsidR="00FD1042" w:rsidRPr="00B047A0" w:rsidRDefault="00FD1042" w:rsidP="00FD104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047A0">
        <w:rPr>
          <w:rFonts w:ascii="Times New Roman" w:eastAsia="Calibri" w:hAnsi="Times New Roman" w:cs="Times New Roman"/>
          <w:sz w:val="28"/>
          <w:szCs w:val="24"/>
        </w:rPr>
        <w:t>Закон РФ «Об образовании в Российской Федерации» от 29.12.2012 № 273-ФЗ.</w:t>
      </w:r>
    </w:p>
    <w:p w:rsidR="00FD1042" w:rsidRPr="00B047A0" w:rsidRDefault="00FD1042" w:rsidP="00FD104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047A0">
        <w:rPr>
          <w:rFonts w:ascii="Times New Roman" w:eastAsia="Calibri" w:hAnsi="Times New Roman" w:cs="Times New Roman"/>
          <w:sz w:val="28"/>
          <w:szCs w:val="24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образования»)</w:t>
      </w:r>
    </w:p>
    <w:p w:rsidR="00FD1042" w:rsidRPr="00B047A0" w:rsidRDefault="00FD1042" w:rsidP="00FD104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047A0">
        <w:rPr>
          <w:rFonts w:ascii="Times New Roman" w:eastAsia="Calibri" w:hAnsi="Times New Roman" w:cs="Times New Roman"/>
          <w:sz w:val="28"/>
          <w:szCs w:val="24"/>
        </w:rPr>
        <w:t>Приказ Министерства образования и науки РФ от 04.10.2010 № 986»Об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FD1042" w:rsidRPr="00B047A0" w:rsidRDefault="00FD1042" w:rsidP="00FD104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047A0">
        <w:rPr>
          <w:rFonts w:ascii="Times New Roman" w:eastAsia="Calibri" w:hAnsi="Times New Roman" w:cs="Times New Roman"/>
          <w:sz w:val="28"/>
          <w:szCs w:val="24"/>
        </w:rPr>
        <w:t>Примерной основной образовательной программой общего образования, одобренная решением федерального учебно-методического объединения по общему образованию</w:t>
      </w:r>
      <w:r w:rsidR="00B047A0" w:rsidRPr="00B047A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D1042" w:rsidRPr="00B047A0" w:rsidRDefault="00B047A0" w:rsidP="00FD104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047A0">
        <w:rPr>
          <w:rFonts w:ascii="Times New Roman" w:eastAsia="Calibri" w:hAnsi="Times New Roman" w:cs="Times New Roman"/>
          <w:sz w:val="28"/>
          <w:szCs w:val="24"/>
        </w:rPr>
        <w:t>Авторской рабочей программой общеобразовательных учреждений «Черчение», авторы: А.Д. Ботвинников, И.С. Вышнепольский, В.А. Гервер, М.М. Селиверстов, М. Просвещение, 2011;</w:t>
      </w:r>
      <w:r w:rsidR="00FD1042" w:rsidRPr="00B047A0">
        <w:rPr>
          <w:rFonts w:ascii="Times New Roman" w:eastAsia="Calibri" w:hAnsi="Times New Roman" w:cs="Times New Roman"/>
          <w:sz w:val="28"/>
          <w:szCs w:val="24"/>
        </w:rPr>
        <w:t>Основная образовательная программа МОУ СОШ с.Смоленка.</w:t>
      </w:r>
    </w:p>
    <w:p w:rsidR="00B047A0" w:rsidRPr="00B047A0" w:rsidRDefault="00B047A0" w:rsidP="00FD104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047A0">
        <w:rPr>
          <w:rFonts w:ascii="Times New Roman" w:eastAsia="Calibri" w:hAnsi="Times New Roman" w:cs="Times New Roman"/>
          <w:sz w:val="28"/>
          <w:szCs w:val="24"/>
        </w:rPr>
        <w:t>Учебник «Черчение» авторов Ботвинникова А.Д., Виноградова В.Н., Вышнепольского И.С. АСТ, Астрель, 2013.</w:t>
      </w:r>
    </w:p>
    <w:p w:rsidR="00FD1042" w:rsidRPr="00B047A0" w:rsidRDefault="00FD1042" w:rsidP="00FD104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047A0">
        <w:rPr>
          <w:rFonts w:ascii="Times New Roman" w:eastAsia="Calibri" w:hAnsi="Times New Roman" w:cs="Times New Roman"/>
          <w:sz w:val="28"/>
          <w:szCs w:val="24"/>
        </w:rPr>
        <w:t>Положение о рабочей программе МОУ СОШ с.Смоленка.</w:t>
      </w:r>
    </w:p>
    <w:p w:rsidR="00FD1042" w:rsidRDefault="00FD1042" w:rsidP="00FD1042"/>
    <w:p w:rsid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47A0">
        <w:rPr>
          <w:rFonts w:ascii="Times New Roman" w:hAnsi="Times New Roman" w:cs="Times New Roman"/>
          <w:b/>
          <w:sz w:val="28"/>
        </w:rPr>
        <w:t>Цели и задачи курса</w:t>
      </w:r>
      <w:r w:rsidRPr="00B047A0">
        <w:rPr>
          <w:rFonts w:ascii="Times New Roman" w:hAnsi="Times New Roman" w:cs="Times New Roman"/>
          <w:sz w:val="28"/>
        </w:rPr>
        <w:t xml:space="preserve">: Программа ставит целью обучение школьников читать и выполнять чертежи деталей и сборочных единиц, а также применять графические знания при решении задач с творческим содержанием. В процессе обучения черчению ставятся задачи: </w:t>
      </w:r>
    </w:p>
    <w:p w:rsid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47A0">
        <w:rPr>
          <w:rFonts w:ascii="Times New Roman" w:hAnsi="Times New Roman" w:cs="Times New Roman"/>
          <w:sz w:val="28"/>
        </w:rPr>
        <w:sym w:font="Symbol" w:char="F0B7"/>
      </w:r>
      <w:r w:rsidRPr="00B047A0">
        <w:rPr>
          <w:rFonts w:ascii="Times New Roman" w:hAnsi="Times New Roman" w:cs="Times New Roman"/>
          <w:sz w:val="28"/>
        </w:rPr>
        <w:t xml:space="preserve"> сформировать у учащихся знания об ортогональном (прямоугольном) проецировании на одну, две и три плоскости проекций, о построении </w:t>
      </w:r>
      <w:r w:rsidRPr="00B047A0">
        <w:rPr>
          <w:rFonts w:ascii="Times New Roman" w:hAnsi="Times New Roman" w:cs="Times New Roman"/>
          <w:sz w:val="28"/>
        </w:rPr>
        <w:lastRenderedPageBreak/>
        <w:t>аксонометрических проекций (диметрии и изометрии) и приемах вы</w:t>
      </w:r>
      <w:r>
        <w:rPr>
          <w:rFonts w:ascii="Times New Roman" w:hAnsi="Times New Roman" w:cs="Times New Roman"/>
          <w:sz w:val="28"/>
        </w:rPr>
        <w:t xml:space="preserve">полнения технических рисунков; </w:t>
      </w:r>
      <w:r w:rsidRPr="00B047A0">
        <w:rPr>
          <w:rFonts w:ascii="Times New Roman" w:hAnsi="Times New Roman" w:cs="Times New Roman"/>
          <w:sz w:val="28"/>
        </w:rPr>
        <w:t xml:space="preserve"> </w:t>
      </w:r>
    </w:p>
    <w:p w:rsid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47A0">
        <w:rPr>
          <w:rFonts w:ascii="Times New Roman" w:hAnsi="Times New Roman" w:cs="Times New Roman"/>
          <w:sz w:val="28"/>
        </w:rPr>
        <w:sym w:font="Symbol" w:char="F0B7"/>
      </w:r>
      <w:r w:rsidRPr="00B047A0">
        <w:rPr>
          <w:rFonts w:ascii="Times New Roman" w:hAnsi="Times New Roman" w:cs="Times New Roman"/>
          <w:sz w:val="28"/>
        </w:rPr>
        <w:t xml:space="preserve"> ознакомить учащихся с правилами выполнения чертежей, установленными государственными стандартами ЕСКД; </w:t>
      </w:r>
    </w:p>
    <w:p w:rsid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47A0">
        <w:rPr>
          <w:rFonts w:ascii="Times New Roman" w:hAnsi="Times New Roman" w:cs="Times New Roman"/>
          <w:sz w:val="28"/>
        </w:rPr>
        <w:sym w:font="Symbol" w:char="F0B7"/>
      </w:r>
      <w:r w:rsidRPr="00B047A0">
        <w:rPr>
          <w:rFonts w:ascii="Times New Roman" w:hAnsi="Times New Roman" w:cs="Times New Roman"/>
          <w:sz w:val="28"/>
        </w:rPr>
        <w:t xml:space="preserve"> обучить воссоздавать образы предметов, анализировать их форму, расчленять на его составные элементы; </w:t>
      </w:r>
    </w:p>
    <w:p w:rsid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47A0">
        <w:rPr>
          <w:rFonts w:ascii="Times New Roman" w:hAnsi="Times New Roman" w:cs="Times New Roman"/>
          <w:sz w:val="28"/>
        </w:rPr>
        <w:sym w:font="Symbol" w:char="F0B7"/>
      </w:r>
      <w:r w:rsidRPr="00B047A0">
        <w:rPr>
          <w:rFonts w:ascii="Times New Roman" w:hAnsi="Times New Roman" w:cs="Times New Roman"/>
          <w:sz w:val="28"/>
        </w:rPr>
        <w:t xml:space="preserve"> развивать все виды мышления, соприкасающиеся с графической деятельностью школьников; </w:t>
      </w:r>
    </w:p>
    <w:p w:rsid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47A0">
        <w:rPr>
          <w:rFonts w:ascii="Times New Roman" w:hAnsi="Times New Roman" w:cs="Times New Roman"/>
          <w:sz w:val="28"/>
        </w:rPr>
        <w:sym w:font="Symbol" w:char="F0B7"/>
      </w:r>
      <w:r w:rsidRPr="00B047A0">
        <w:rPr>
          <w:rFonts w:ascii="Times New Roman" w:hAnsi="Times New Roman" w:cs="Times New Roman"/>
          <w:sz w:val="28"/>
        </w:rPr>
        <w:t xml:space="preserve"> обучить самостоятельно, пользоваться учебными и справочными материалами; </w:t>
      </w:r>
    </w:p>
    <w:p w:rsid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47A0">
        <w:rPr>
          <w:rFonts w:ascii="Times New Roman" w:hAnsi="Times New Roman" w:cs="Times New Roman"/>
          <w:sz w:val="28"/>
        </w:rPr>
        <w:sym w:font="Symbol" w:char="F0B7"/>
      </w:r>
      <w:r w:rsidRPr="00B047A0">
        <w:rPr>
          <w:rFonts w:ascii="Times New Roman" w:hAnsi="Times New Roman" w:cs="Times New Roman"/>
          <w:sz w:val="28"/>
        </w:rPr>
        <w:t xml:space="preserve"> прививать культуру графического труда.</w:t>
      </w:r>
    </w:p>
    <w:p w:rsid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47A0" w:rsidRP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47A0">
        <w:rPr>
          <w:rFonts w:ascii="Times New Roman" w:hAnsi="Times New Roman" w:cs="Times New Roman"/>
          <w:sz w:val="28"/>
        </w:rPr>
        <w:t>Обязательный минимум графических и практических работ в 8 классе</w:t>
      </w:r>
    </w:p>
    <w:p w:rsidR="00B047A0" w:rsidRP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47A0">
        <w:rPr>
          <w:rFonts w:ascii="Times New Roman" w:hAnsi="Times New Roman" w:cs="Times New Roman"/>
          <w:sz w:val="28"/>
        </w:rPr>
        <w:t>(Чертежи выполняются на отдельных</w:t>
      </w:r>
      <w:r>
        <w:rPr>
          <w:rFonts w:ascii="Times New Roman" w:hAnsi="Times New Roman" w:cs="Times New Roman"/>
          <w:sz w:val="28"/>
        </w:rPr>
        <w:t xml:space="preserve"> листах формата А4, упражнения —</w:t>
      </w:r>
      <w:r w:rsidRPr="00B047A0">
        <w:rPr>
          <w:rFonts w:ascii="Times New Roman" w:hAnsi="Times New Roman" w:cs="Times New Roman"/>
          <w:sz w:val="28"/>
        </w:rPr>
        <w:t xml:space="preserve">  в</w:t>
      </w:r>
      <w:r>
        <w:rPr>
          <w:rFonts w:ascii="Times New Roman" w:hAnsi="Times New Roman" w:cs="Times New Roman"/>
          <w:sz w:val="28"/>
        </w:rPr>
        <w:t xml:space="preserve"> </w:t>
      </w:r>
      <w:r w:rsidRPr="00B047A0">
        <w:rPr>
          <w:rFonts w:ascii="Times New Roman" w:hAnsi="Times New Roman" w:cs="Times New Roman"/>
          <w:sz w:val="28"/>
        </w:rPr>
        <w:t>тетрадях.)</w:t>
      </w:r>
    </w:p>
    <w:p w:rsidR="00B047A0" w:rsidRP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47A0">
        <w:rPr>
          <w:rFonts w:ascii="Times New Roman" w:hAnsi="Times New Roman" w:cs="Times New Roman"/>
          <w:sz w:val="28"/>
        </w:rPr>
        <w:t>1. Линии чертежа</w:t>
      </w:r>
    </w:p>
    <w:p w:rsidR="00B047A0" w:rsidRP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47A0">
        <w:rPr>
          <w:rFonts w:ascii="Times New Roman" w:hAnsi="Times New Roman" w:cs="Times New Roman"/>
          <w:sz w:val="28"/>
        </w:rPr>
        <w:t>2. Чертеж «плоской» детали</w:t>
      </w:r>
    </w:p>
    <w:p w:rsidR="00B047A0" w:rsidRP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47A0">
        <w:rPr>
          <w:rFonts w:ascii="Times New Roman" w:hAnsi="Times New Roman" w:cs="Times New Roman"/>
          <w:sz w:val="28"/>
        </w:rPr>
        <w:t>3. Моделирование по чертежу</w:t>
      </w:r>
    </w:p>
    <w:p w:rsidR="00B047A0" w:rsidRP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47A0">
        <w:rPr>
          <w:rFonts w:ascii="Times New Roman" w:hAnsi="Times New Roman" w:cs="Times New Roman"/>
          <w:sz w:val="28"/>
        </w:rPr>
        <w:t>4. Чертежи и аксонометрические проекции предметов</w:t>
      </w:r>
    </w:p>
    <w:p w:rsidR="00B047A0" w:rsidRP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47A0">
        <w:rPr>
          <w:rFonts w:ascii="Times New Roman" w:hAnsi="Times New Roman" w:cs="Times New Roman"/>
          <w:sz w:val="28"/>
        </w:rPr>
        <w:t>5. Построение третьей проекции по двум данным</w:t>
      </w:r>
    </w:p>
    <w:p w:rsid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47A0">
        <w:rPr>
          <w:rFonts w:ascii="Times New Roman" w:hAnsi="Times New Roman" w:cs="Times New Roman"/>
          <w:sz w:val="28"/>
        </w:rPr>
        <w:t>6. Чертеж детали</w:t>
      </w:r>
    </w:p>
    <w:p w:rsid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47A0" w:rsidRDefault="00B047A0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047A0">
        <w:rPr>
          <w:rFonts w:ascii="Times New Roman" w:hAnsi="Times New Roman" w:cs="Times New Roman"/>
          <w:b/>
          <w:sz w:val="28"/>
        </w:rPr>
        <w:t>Основные требования к знаниям и умениям учащихся 8 класса</w:t>
      </w:r>
    </w:p>
    <w:p w:rsidR="00B047A0" w:rsidRDefault="00C66D12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6D12">
        <w:rPr>
          <w:rFonts w:ascii="Times New Roman" w:hAnsi="Times New Roman" w:cs="Times New Roman"/>
          <w:sz w:val="28"/>
        </w:rPr>
        <w:t>Ученик научится:</w:t>
      </w:r>
    </w:p>
    <w:p w:rsidR="00C66D12" w:rsidRDefault="00C66D12" w:rsidP="00C66D12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основам</w:t>
      </w:r>
      <w:r w:rsidRPr="00C66D12">
        <w:rPr>
          <w:rFonts w:ascii="Times New Roman" w:hAnsi="Times New Roman" w:cs="Times New Roman"/>
          <w:sz w:val="28"/>
        </w:rPr>
        <w:t xml:space="preserve"> прямоугольного проецирования на одну, две и три взаимно перпендикулярные плоскости и </w:t>
      </w:r>
      <w:r>
        <w:rPr>
          <w:rFonts w:ascii="Times New Roman" w:hAnsi="Times New Roman" w:cs="Times New Roman"/>
          <w:sz w:val="28"/>
        </w:rPr>
        <w:t xml:space="preserve">будет </w:t>
      </w:r>
      <w:r w:rsidRPr="00C66D12">
        <w:rPr>
          <w:rFonts w:ascii="Times New Roman" w:hAnsi="Times New Roman" w:cs="Times New Roman"/>
          <w:sz w:val="28"/>
        </w:rPr>
        <w:t xml:space="preserve">иметь понятие о способах построения несложных аксонометрических изображений; </w:t>
      </w:r>
    </w:p>
    <w:p w:rsidR="00C66D12" w:rsidRDefault="00C66D12" w:rsidP="00C66D12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12">
        <w:rPr>
          <w:rFonts w:ascii="Times New Roman" w:hAnsi="Times New Roman" w:cs="Times New Roman"/>
          <w:sz w:val="28"/>
        </w:rPr>
        <w:t>правила</w:t>
      </w:r>
      <w:r>
        <w:rPr>
          <w:rFonts w:ascii="Times New Roman" w:hAnsi="Times New Roman" w:cs="Times New Roman"/>
          <w:sz w:val="28"/>
        </w:rPr>
        <w:t>м выполнения чертежей и приемам</w:t>
      </w:r>
      <w:r w:rsidRPr="00C66D12">
        <w:rPr>
          <w:rFonts w:ascii="Times New Roman" w:hAnsi="Times New Roman" w:cs="Times New Roman"/>
          <w:sz w:val="28"/>
        </w:rPr>
        <w:t xml:space="preserve"> построения основных сопряжений.</w:t>
      </w:r>
    </w:p>
    <w:p w:rsidR="00C66D12" w:rsidRDefault="00C66D12" w:rsidP="00C66D12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12">
        <w:rPr>
          <w:rFonts w:ascii="Times New Roman" w:hAnsi="Times New Roman" w:cs="Times New Roman"/>
          <w:sz w:val="28"/>
        </w:rPr>
        <w:lastRenderedPageBreak/>
        <w:t>рационально использовать чертежные инструменты;</w:t>
      </w:r>
    </w:p>
    <w:p w:rsidR="00C66D12" w:rsidRDefault="00C66D12" w:rsidP="00C66D12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12">
        <w:rPr>
          <w:rFonts w:ascii="Times New Roman" w:hAnsi="Times New Roman" w:cs="Times New Roman"/>
          <w:sz w:val="28"/>
        </w:rPr>
        <w:t>анализировать форму предметов в натуре и по их чертежам;</w:t>
      </w:r>
    </w:p>
    <w:p w:rsidR="00C66D12" w:rsidRDefault="00C66D12" w:rsidP="00C66D12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12">
        <w:rPr>
          <w:rFonts w:ascii="Times New Roman" w:hAnsi="Times New Roman" w:cs="Times New Roman"/>
          <w:sz w:val="28"/>
        </w:rPr>
        <w:t>анализировать графический состав изображений;</w:t>
      </w:r>
    </w:p>
    <w:p w:rsidR="00C66D12" w:rsidRDefault="00C66D12" w:rsidP="00C66D12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12">
        <w:rPr>
          <w:rFonts w:ascii="Times New Roman" w:hAnsi="Times New Roman" w:cs="Times New Roman"/>
          <w:sz w:val="28"/>
        </w:rPr>
        <w:t>читать и выполнять чертежи, эскизы и наглядные изображения несложных предметов;</w:t>
      </w:r>
    </w:p>
    <w:p w:rsidR="00C66D12" w:rsidRDefault="00C66D12" w:rsidP="00C66D12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12">
        <w:rPr>
          <w:rFonts w:ascii="Times New Roman" w:hAnsi="Times New Roman" w:cs="Times New Roman"/>
          <w:sz w:val="28"/>
        </w:rPr>
        <w:t>выбирать необходимое число видов на чертежах;</w:t>
      </w:r>
    </w:p>
    <w:p w:rsidR="00C66D12" w:rsidRDefault="00C66D12" w:rsidP="00C66D12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6D12">
        <w:rPr>
          <w:rFonts w:ascii="Times New Roman" w:hAnsi="Times New Roman" w:cs="Times New Roman"/>
          <w:sz w:val="28"/>
        </w:rPr>
        <w:t>осуществлять несложные преобразования формы и пространственного положения предметов и их частей; применять графические знания в новой ситуации при решении задач с творческим содержанием.</w:t>
      </w: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6D12" w:rsidRDefault="00C66D12" w:rsidP="00C66D12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66D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D12" w:rsidRPr="00F92DD0" w:rsidRDefault="00C66D12" w:rsidP="00C66D1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</w:rPr>
      </w:pPr>
      <w:r w:rsidRPr="00F92DD0">
        <w:rPr>
          <w:rFonts w:ascii="Times New Roman" w:hAnsi="Times New Roman" w:cs="Times New Roman"/>
          <w:b/>
          <w:caps/>
          <w:sz w:val="32"/>
        </w:rPr>
        <w:lastRenderedPageBreak/>
        <w:t>Учебный план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99"/>
        <w:gridCol w:w="6293"/>
        <w:gridCol w:w="3697"/>
        <w:gridCol w:w="3697"/>
      </w:tblGrid>
      <w:tr w:rsidR="00C66D12" w:rsidTr="00C66D12">
        <w:tc>
          <w:tcPr>
            <w:tcW w:w="372" w:type="pct"/>
          </w:tcPr>
          <w:p w:rsidR="00C66D12" w:rsidRPr="00C66D12" w:rsidRDefault="00C66D12" w:rsidP="00390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2127" w:type="pct"/>
            <w:vAlign w:val="center"/>
          </w:tcPr>
          <w:p w:rsidR="00C66D12" w:rsidRDefault="00C66D12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разделов</w:t>
            </w:r>
          </w:p>
        </w:tc>
        <w:tc>
          <w:tcPr>
            <w:tcW w:w="1250" w:type="pct"/>
            <w:vAlign w:val="center"/>
          </w:tcPr>
          <w:p w:rsidR="00C66D12" w:rsidRDefault="00C66D12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часов на раздел</w:t>
            </w:r>
          </w:p>
        </w:tc>
        <w:tc>
          <w:tcPr>
            <w:tcW w:w="1250" w:type="pct"/>
            <w:vAlign w:val="center"/>
          </w:tcPr>
          <w:p w:rsidR="00C66D12" w:rsidRDefault="00C66D12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контроля</w:t>
            </w:r>
          </w:p>
        </w:tc>
      </w:tr>
      <w:tr w:rsidR="00C66D12" w:rsidTr="00C66D12">
        <w:tc>
          <w:tcPr>
            <w:tcW w:w="372" w:type="pct"/>
            <w:vAlign w:val="center"/>
          </w:tcPr>
          <w:p w:rsidR="00C66D12" w:rsidRDefault="00C66D12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7" w:type="pct"/>
          </w:tcPr>
          <w:p w:rsidR="00C66D12" w:rsidRDefault="00C66D12" w:rsidP="00390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Раздел 1. </w:t>
            </w:r>
            <w:r w:rsidR="00F92DD0">
              <w:rPr>
                <w:rFonts w:ascii="Times New Roman" w:hAnsi="Times New Roman" w:cs="Times New Roman"/>
                <w:sz w:val="28"/>
              </w:rPr>
              <w:t>Правила оформления чертежей</w:t>
            </w:r>
          </w:p>
        </w:tc>
        <w:tc>
          <w:tcPr>
            <w:tcW w:w="1250" w:type="pct"/>
            <w:vAlign w:val="center"/>
          </w:tcPr>
          <w:p w:rsidR="00C66D12" w:rsidRDefault="00F92DD0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50" w:type="pct"/>
            <w:vAlign w:val="center"/>
          </w:tcPr>
          <w:p w:rsidR="00F92DD0" w:rsidRDefault="00F92DD0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DD0">
              <w:rPr>
                <w:rFonts w:ascii="Times New Roman" w:hAnsi="Times New Roman" w:cs="Times New Roman"/>
                <w:sz w:val="28"/>
              </w:rPr>
              <w:t>Устный опрос</w:t>
            </w:r>
          </w:p>
          <w:p w:rsidR="00F92DD0" w:rsidRDefault="00F92DD0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DD0">
              <w:rPr>
                <w:rFonts w:ascii="Times New Roman" w:hAnsi="Times New Roman" w:cs="Times New Roman"/>
                <w:sz w:val="28"/>
              </w:rPr>
              <w:t xml:space="preserve"> Упражнения</w:t>
            </w:r>
          </w:p>
          <w:p w:rsidR="00C66D12" w:rsidRDefault="00F92DD0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DD0">
              <w:rPr>
                <w:rFonts w:ascii="Times New Roman" w:hAnsi="Times New Roman" w:cs="Times New Roman"/>
                <w:sz w:val="28"/>
              </w:rPr>
              <w:t xml:space="preserve"> Графическая работа</w:t>
            </w:r>
          </w:p>
        </w:tc>
      </w:tr>
      <w:tr w:rsidR="00C66D12" w:rsidTr="00C66D12">
        <w:tc>
          <w:tcPr>
            <w:tcW w:w="372" w:type="pct"/>
            <w:vAlign w:val="center"/>
          </w:tcPr>
          <w:p w:rsidR="00C66D12" w:rsidRDefault="00C66D12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27" w:type="pct"/>
          </w:tcPr>
          <w:p w:rsidR="00C66D12" w:rsidRDefault="00F92DD0" w:rsidP="00390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2. Способы проецирования</w:t>
            </w:r>
          </w:p>
        </w:tc>
        <w:tc>
          <w:tcPr>
            <w:tcW w:w="1250" w:type="pct"/>
            <w:vAlign w:val="center"/>
          </w:tcPr>
          <w:p w:rsidR="00C66D12" w:rsidRDefault="00F92DD0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50" w:type="pct"/>
            <w:vAlign w:val="center"/>
          </w:tcPr>
          <w:p w:rsidR="00F92DD0" w:rsidRPr="00F92DD0" w:rsidRDefault="00F92DD0" w:rsidP="00F92D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DD0">
              <w:rPr>
                <w:rFonts w:ascii="Times New Roman" w:hAnsi="Times New Roman" w:cs="Times New Roman"/>
                <w:sz w:val="28"/>
              </w:rPr>
              <w:t>Устный опрос</w:t>
            </w:r>
          </w:p>
          <w:p w:rsidR="00F92DD0" w:rsidRPr="00F92DD0" w:rsidRDefault="00F92DD0" w:rsidP="00F92D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DD0">
              <w:rPr>
                <w:rFonts w:ascii="Times New Roman" w:hAnsi="Times New Roman" w:cs="Times New Roman"/>
                <w:sz w:val="28"/>
              </w:rPr>
              <w:t>Упражнения</w:t>
            </w:r>
          </w:p>
          <w:p w:rsidR="00F92DD0" w:rsidRPr="00F92DD0" w:rsidRDefault="00F92DD0" w:rsidP="00F92D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DD0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  <w:p w:rsidR="00C66D12" w:rsidRDefault="00F92DD0" w:rsidP="00F92D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DD0">
              <w:rPr>
                <w:rFonts w:ascii="Times New Roman" w:hAnsi="Times New Roman" w:cs="Times New Roman"/>
                <w:sz w:val="28"/>
              </w:rPr>
              <w:t>Графическая работа</w:t>
            </w:r>
          </w:p>
        </w:tc>
      </w:tr>
      <w:tr w:rsidR="00C66D12" w:rsidTr="00C66D12">
        <w:tc>
          <w:tcPr>
            <w:tcW w:w="372" w:type="pct"/>
            <w:vAlign w:val="center"/>
          </w:tcPr>
          <w:p w:rsidR="00C66D12" w:rsidRDefault="00C66D12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27" w:type="pct"/>
          </w:tcPr>
          <w:p w:rsidR="00C66D12" w:rsidRDefault="00F92DD0" w:rsidP="00390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3. Чтение и выполнение чертежей деталей</w:t>
            </w:r>
          </w:p>
        </w:tc>
        <w:tc>
          <w:tcPr>
            <w:tcW w:w="1250" w:type="pct"/>
            <w:vAlign w:val="center"/>
          </w:tcPr>
          <w:p w:rsidR="00C66D12" w:rsidRDefault="00F92DD0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250" w:type="pct"/>
            <w:vAlign w:val="center"/>
          </w:tcPr>
          <w:p w:rsidR="00F92DD0" w:rsidRPr="00F92DD0" w:rsidRDefault="00F92DD0" w:rsidP="00F92D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DD0">
              <w:rPr>
                <w:rFonts w:ascii="Times New Roman" w:hAnsi="Times New Roman" w:cs="Times New Roman"/>
                <w:sz w:val="28"/>
              </w:rPr>
              <w:t>Устный опрос</w:t>
            </w:r>
          </w:p>
          <w:p w:rsidR="00F92DD0" w:rsidRPr="00F92DD0" w:rsidRDefault="00F92DD0" w:rsidP="00F92D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DD0">
              <w:rPr>
                <w:rFonts w:ascii="Times New Roman" w:hAnsi="Times New Roman" w:cs="Times New Roman"/>
                <w:sz w:val="28"/>
              </w:rPr>
              <w:t>Упражнения</w:t>
            </w:r>
          </w:p>
          <w:p w:rsidR="00F92DD0" w:rsidRPr="00F92DD0" w:rsidRDefault="00F92DD0" w:rsidP="00F92D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DD0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  <w:p w:rsidR="00F92DD0" w:rsidRPr="00F92DD0" w:rsidRDefault="00F92DD0" w:rsidP="00F92D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DD0">
              <w:rPr>
                <w:rFonts w:ascii="Times New Roman" w:hAnsi="Times New Roman" w:cs="Times New Roman"/>
                <w:sz w:val="28"/>
              </w:rPr>
              <w:t>Графическая работа</w:t>
            </w:r>
          </w:p>
          <w:p w:rsidR="00C66D12" w:rsidRDefault="00F92DD0" w:rsidP="00F92D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DD0">
              <w:rPr>
                <w:rFonts w:ascii="Times New Roman" w:hAnsi="Times New Roman" w:cs="Times New Roman"/>
                <w:sz w:val="28"/>
              </w:rPr>
              <w:t>Контрольная графическая работа</w:t>
            </w:r>
          </w:p>
        </w:tc>
      </w:tr>
      <w:tr w:rsidR="00C66D12" w:rsidTr="00C66D12">
        <w:tc>
          <w:tcPr>
            <w:tcW w:w="372" w:type="pct"/>
            <w:vAlign w:val="center"/>
          </w:tcPr>
          <w:p w:rsidR="00C66D12" w:rsidRDefault="00C66D12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27" w:type="pct"/>
          </w:tcPr>
          <w:p w:rsidR="00C66D12" w:rsidRDefault="00F92DD0" w:rsidP="00390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Обобщающий урок</w:t>
            </w:r>
          </w:p>
        </w:tc>
        <w:tc>
          <w:tcPr>
            <w:tcW w:w="1250" w:type="pct"/>
            <w:vAlign w:val="center"/>
          </w:tcPr>
          <w:p w:rsidR="00C66D12" w:rsidRDefault="00F92DD0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50" w:type="pct"/>
            <w:vAlign w:val="center"/>
          </w:tcPr>
          <w:p w:rsidR="00C66D12" w:rsidRDefault="00F92DD0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DD0"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</w:tr>
      <w:tr w:rsidR="00C66D12" w:rsidTr="00C66D12">
        <w:tc>
          <w:tcPr>
            <w:tcW w:w="2500" w:type="pct"/>
            <w:gridSpan w:val="2"/>
            <w:vAlign w:val="center"/>
          </w:tcPr>
          <w:p w:rsidR="00C66D12" w:rsidRDefault="00C66D12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250" w:type="pct"/>
            <w:vAlign w:val="center"/>
          </w:tcPr>
          <w:p w:rsidR="00C66D12" w:rsidRDefault="00C66D12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250" w:type="pct"/>
            <w:vAlign w:val="center"/>
          </w:tcPr>
          <w:p w:rsidR="00C66D12" w:rsidRDefault="00C66D12" w:rsidP="00C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66D12" w:rsidRPr="00C66D12" w:rsidRDefault="00C66D12" w:rsidP="00C66D12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C66D12" w:rsidRPr="00B047A0" w:rsidRDefault="00C66D12" w:rsidP="00B047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81549" w:rsidRPr="00F92DD0" w:rsidRDefault="00F92DD0" w:rsidP="00F92DD0">
      <w:pPr>
        <w:jc w:val="center"/>
        <w:rPr>
          <w:rFonts w:ascii="Times New Roman" w:hAnsi="Times New Roman" w:cs="Times New Roman"/>
          <w:b/>
          <w:sz w:val="32"/>
        </w:rPr>
      </w:pPr>
      <w:r w:rsidRPr="00F92DD0">
        <w:rPr>
          <w:rFonts w:ascii="Times New Roman" w:hAnsi="Times New Roman" w:cs="Times New Roman"/>
          <w:b/>
          <w:sz w:val="32"/>
        </w:rPr>
        <w:lastRenderedPageBreak/>
        <w:t>КАЛЕНДАРНО-ТЕМАТИЧЕСКИЙ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"/>
        <w:gridCol w:w="2613"/>
        <w:gridCol w:w="1199"/>
        <w:gridCol w:w="827"/>
        <w:gridCol w:w="828"/>
        <w:gridCol w:w="3239"/>
        <w:gridCol w:w="3477"/>
        <w:gridCol w:w="1668"/>
      </w:tblGrid>
      <w:tr w:rsidR="00E52C75" w:rsidRPr="00390485" w:rsidTr="00390485">
        <w:tc>
          <w:tcPr>
            <w:tcW w:w="943" w:type="dxa"/>
            <w:vMerge w:val="restart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65" w:type="dxa"/>
            <w:vMerge w:val="restart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77" w:type="dxa"/>
            <w:vMerge w:val="restart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67" w:type="dxa"/>
            <w:gridSpan w:val="2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87" w:type="dxa"/>
            <w:vMerge w:val="restart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3448" w:type="dxa"/>
            <w:vMerge w:val="restart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699" w:type="dxa"/>
            <w:vMerge w:val="restart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52C75" w:rsidRPr="00390485" w:rsidTr="00390485">
        <w:tc>
          <w:tcPr>
            <w:tcW w:w="943" w:type="dxa"/>
            <w:vMerge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4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87" w:type="dxa"/>
            <w:vMerge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Введение. Учебный предмет "Черчение"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F92DD0" w:rsidRPr="00390485" w:rsidRDefault="004D0AAF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Понимание учащимися целей и задач изучения предмета «Черчение»</w:t>
            </w:r>
          </w:p>
        </w:tc>
        <w:tc>
          <w:tcPr>
            <w:tcW w:w="3663" w:type="dxa"/>
            <w:vAlign w:val="center"/>
          </w:tcPr>
          <w:p w:rsidR="00F92DD0" w:rsidRPr="00390485" w:rsidRDefault="004D0AAF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Знакомство с основами предмета «Черчение», чертежными принадлежностями, ГОСТом, ЕСКД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Оформление основной надписи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4D0AAF" w:rsidRPr="00390485" w:rsidRDefault="004D0AAF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Политехническое воспитание </w:t>
            </w:r>
          </w:p>
          <w:p w:rsidR="00F92DD0" w:rsidRPr="00390485" w:rsidRDefault="004D0AAF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Знание правил оформления чертежа</w:t>
            </w:r>
          </w:p>
        </w:tc>
        <w:tc>
          <w:tcPr>
            <w:tcW w:w="3663" w:type="dxa"/>
            <w:vAlign w:val="center"/>
          </w:tcPr>
          <w:p w:rsidR="00F92DD0" w:rsidRPr="00390485" w:rsidRDefault="004D0AAF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Оформление листа А4 рамкой и основной надписью по ГОСТу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Линии чертежа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4D0AAF" w:rsidRPr="00390485" w:rsidRDefault="004D0AAF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Политехническое воспитание</w:t>
            </w:r>
          </w:p>
          <w:p w:rsidR="004D0AAF" w:rsidRPr="00390485" w:rsidRDefault="004D0AAF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размерными числами, умения откладывать размеры на чертеже.</w:t>
            </w:r>
          </w:p>
          <w:p w:rsidR="004D0AAF" w:rsidRPr="00390485" w:rsidRDefault="004D0AAF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  <w:p w:rsidR="004D0AAF" w:rsidRPr="00390485" w:rsidRDefault="004D0AAF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Знание основных типов линий.</w:t>
            </w:r>
          </w:p>
          <w:p w:rsidR="00F92DD0" w:rsidRPr="00390485" w:rsidRDefault="004D0AAF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</w:t>
            </w:r>
          </w:p>
        </w:tc>
        <w:tc>
          <w:tcPr>
            <w:tcW w:w="3663" w:type="dxa"/>
            <w:vAlign w:val="center"/>
          </w:tcPr>
          <w:p w:rsidR="00F92DD0" w:rsidRPr="00390485" w:rsidRDefault="004D0AAF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ГОСТ. Научить типам линий и их применением. Название и назначение основных линий чертежа. Правила выполнения оформления чертежа. Графические навыки работы с параллельными линиями разного направления, работа циркулем.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Чертежный шрифт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4D0AAF" w:rsidRPr="00390485" w:rsidRDefault="004D0AAF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выполнения чертежного шрифта (размеры, наклон, особенности выполнения строчных и прописных букв и цифр) работать над </w:t>
            </w: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прописными и строчными буквами по вспомогательной сетке и без нее. </w:t>
            </w:r>
          </w:p>
          <w:p w:rsidR="004D0AAF" w:rsidRPr="00390485" w:rsidRDefault="004D0AAF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навыки, навыки аккуратной работы, организации рабочего места.  </w:t>
            </w:r>
          </w:p>
          <w:p w:rsidR="004D0AAF" w:rsidRPr="00390485" w:rsidRDefault="004D0AAF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работать над прописными и строчными буквами по вспомогательной сетке и без нее  </w:t>
            </w:r>
          </w:p>
          <w:p w:rsidR="00F92DD0" w:rsidRPr="00390485" w:rsidRDefault="004D0AAF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</w:t>
            </w:r>
          </w:p>
        </w:tc>
        <w:tc>
          <w:tcPr>
            <w:tcW w:w="3663" w:type="dxa"/>
            <w:vAlign w:val="center"/>
          </w:tcPr>
          <w:p w:rsidR="00F92DD0" w:rsidRPr="00390485" w:rsidRDefault="004D0AAF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ГОСТ «Чертежный шрифт». Изучение правил выполнения чертежного шрифта (размеры, наклон, особенности выполнения строчных и прописных букв и </w:t>
            </w: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цифр). Развитие графических навыков. Работа с учебником, справочными материалами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Основные правила, приемы и методы нанесения размеров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нанесения размеров.  Умение использовать масштабы увеличения и уменьшения. </w:t>
            </w:r>
          </w:p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Умения пользоваться масштабами,</w:t>
            </w:r>
          </w:p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определять истинную величину детали Навыки работы масштабной линейкой.</w:t>
            </w:r>
          </w:p>
          <w:p w:rsidR="00F92DD0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 навыков</w:t>
            </w:r>
          </w:p>
        </w:tc>
        <w:tc>
          <w:tcPr>
            <w:tcW w:w="3663" w:type="dxa"/>
            <w:vAlign w:val="center"/>
          </w:tcPr>
          <w:p w:rsidR="00F92DD0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Знакомство с ГОСТ «Чертежный шрифт». Развитие графических навыков. Обучение правилам нанесения размеров на чертеже, познакомить с понятием масштаб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Понятие "Проецирование". Центральное и параллельное проецирование.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Понимание понятий «Проецирование»,</w:t>
            </w:r>
          </w:p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методы проецирования, знание терминов «проекция», «проецирующий луч»,</w:t>
            </w:r>
          </w:p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«плоскость проекций»</w:t>
            </w:r>
          </w:p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пространственного</w:t>
            </w:r>
          </w:p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  <w:p w:rsidR="00F92DD0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Навыки самостоятельной работы с учебником.</w:t>
            </w:r>
          </w:p>
        </w:tc>
        <w:tc>
          <w:tcPr>
            <w:tcW w:w="3663" w:type="dxa"/>
            <w:vAlign w:val="center"/>
          </w:tcPr>
          <w:p w:rsidR="00F92DD0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понятием «Проецирование», научить способам получения проекций. Изучение центрального и параллельного проецирования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Понятие вида. Расположение видов на чертеже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пространственно мыслить. </w:t>
            </w:r>
          </w:p>
          <w:p w:rsidR="00F92DD0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Способность построения чертежа в системе трех проекций. Графические навыки, навыки аккуратной работы, организации рабочего места</w:t>
            </w:r>
          </w:p>
        </w:tc>
        <w:tc>
          <w:tcPr>
            <w:tcW w:w="3663" w:type="dxa"/>
            <w:vAlign w:val="center"/>
          </w:tcPr>
          <w:p w:rsidR="00F92DD0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Представление учащимся значение черчения как международного языка. Познакомить с методом Монжа. Обучение проецированию на плоскости трехгранного угла, расположению проекций на чертеже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Чертеж плоской детали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Политехническое воспитание </w:t>
            </w:r>
          </w:p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размерными числами, умения откладывать размеры на чертеже.</w:t>
            </w:r>
          </w:p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навыки, навыки аккуратной работы, организации рабочего места. </w:t>
            </w:r>
          </w:p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типов линий. </w:t>
            </w:r>
          </w:p>
          <w:p w:rsidR="00F92DD0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</w:t>
            </w:r>
          </w:p>
        </w:tc>
        <w:tc>
          <w:tcPr>
            <w:tcW w:w="3663" w:type="dxa"/>
            <w:vAlign w:val="center"/>
          </w:tcPr>
          <w:p w:rsidR="00F92DD0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самостоятельной графической работы «Чертеж плоской детали» на листе А4.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Прямоугольная ортогональная проекция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F92DD0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Политехническое воспитание</w:t>
            </w:r>
          </w:p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размерными числами, умения откладывать размеры на чертеже.</w:t>
            </w:r>
          </w:p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Графические навыки, навыки аккуратной работы, организации рабочего места.</w:t>
            </w:r>
          </w:p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Знание основных типов линий.</w:t>
            </w:r>
          </w:p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Закрепление умений, полученных в первой четверти</w:t>
            </w:r>
          </w:p>
        </w:tc>
        <w:tc>
          <w:tcPr>
            <w:tcW w:w="3663" w:type="dxa"/>
            <w:vAlign w:val="center"/>
          </w:tcPr>
          <w:p w:rsidR="00A40F03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особенностями прямоугольной ортогональной проекцией.</w:t>
            </w:r>
          </w:p>
          <w:p w:rsidR="00F92DD0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Ортогональный чертеж детали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Умение пространственно мыслить.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чертежа.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Логическое и пространственное мышление.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Знание основных типов линий.</w:t>
            </w:r>
          </w:p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</w:t>
            </w:r>
          </w:p>
        </w:tc>
        <w:tc>
          <w:tcPr>
            <w:tcW w:w="3663" w:type="dxa"/>
            <w:vAlign w:val="center"/>
          </w:tcPr>
          <w:p w:rsidR="00F92DD0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Знакомство с расположением основных видов. Чтение чертежа. Изображение трех видов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1" w:type="dxa"/>
            <w:vAlign w:val="center"/>
          </w:tcPr>
          <w:p w:rsidR="004D0AAF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Построение третьего вида по двум</w:t>
            </w:r>
          </w:p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данным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приемам построения третьего вида </w:t>
            </w:r>
          </w:p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Развитие графической грамотности Формирование навыков работы с чертёжными инструментами</w:t>
            </w:r>
          </w:p>
        </w:tc>
        <w:tc>
          <w:tcPr>
            <w:tcW w:w="3663" w:type="dxa"/>
            <w:vAlign w:val="center"/>
          </w:tcPr>
          <w:p w:rsidR="00F92DD0" w:rsidRPr="00390485" w:rsidRDefault="00A40F03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Обучение приемам построения третьего вида с помощью вспомогательной прямой и без неё. Воспитание самостоятельности в работе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Построение аксонометрических проекций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объемные изображения. Формирование навыков графической культуры. Формирование </w:t>
            </w: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пространственного мышления</w:t>
            </w:r>
          </w:p>
        </w:tc>
        <w:tc>
          <w:tcPr>
            <w:tcW w:w="3663" w:type="dxa"/>
            <w:vAlign w:val="center"/>
          </w:tcPr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правилам построения аксонометрических проекций, последовательности построения объемных </w:t>
            </w: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изображений на аксонометрических осях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1" w:type="dxa"/>
            <w:vAlign w:val="center"/>
          </w:tcPr>
          <w:p w:rsidR="004D0AAF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Построение аксонометрических</w:t>
            </w:r>
          </w:p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проекций окружностей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чертежными инструментами, повторять действия учителя и умения повторять самостоятельно построение овала навыки графической культуры. 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Умения работать чертежными инструментами, повторять действия учителя и умения повторять.</w:t>
            </w:r>
          </w:p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Навыки графической культуры</w:t>
            </w:r>
          </w:p>
        </w:tc>
        <w:tc>
          <w:tcPr>
            <w:tcW w:w="3663" w:type="dxa"/>
            <w:vAlign w:val="center"/>
          </w:tcPr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Обучение правилам построения окружности в</w:t>
            </w:r>
          </w:p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изометрии, этапам построения овала в разных плоскостях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Выполнение изометрии по трем видам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мышления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графической</w:t>
            </w:r>
          </w:p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3663" w:type="dxa"/>
            <w:vAlign w:val="center"/>
          </w:tcPr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Закрепление знаний, полученных при изучении темы «Аксонометрические проекции»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Анализ геометрической формы предмета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Умение видеть в сложной форме детали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простые геометрические тела,</w:t>
            </w:r>
          </w:p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Умение строить чертёж с учетом геометрической формы предмета</w:t>
            </w:r>
          </w:p>
        </w:tc>
        <w:tc>
          <w:tcPr>
            <w:tcW w:w="3663" w:type="dxa"/>
            <w:vAlign w:val="center"/>
          </w:tcPr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Обучение видеть в сложной форме детали простые геометрические тела, строить чертёж с учетом геометрической формы предмета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 группы предметов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пространственного воображения  Воспитание логического, последовательного ведения работы.  Графические навыки, навыки аккуратной </w:t>
            </w: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организации рабочего места.</w:t>
            </w:r>
          </w:p>
        </w:tc>
        <w:tc>
          <w:tcPr>
            <w:tcW w:w="3663" w:type="dxa"/>
            <w:vAlign w:val="center"/>
          </w:tcPr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знаний, полученных при изучении темы «Аксонометрические проекции», умение самостоятельно применять знания на практике.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построения</w:t>
            </w:r>
          </w:p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технического рисунка.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"Чертежи и аксонометрические проекции предмета"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Знание расположения видов 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выполнения аксонометрических проекций 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графической грамотности </w:t>
            </w:r>
          </w:p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мышления  Политехническое воспитание</w:t>
            </w:r>
          </w:p>
        </w:tc>
        <w:tc>
          <w:tcPr>
            <w:tcW w:w="3663" w:type="dxa"/>
            <w:vAlign w:val="center"/>
          </w:tcPr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Построение третьего вида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 двум данным и выполнение аксонометрической</w:t>
            </w:r>
          </w:p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проекции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приёмов деления окружности на равные части с помощью циркуля и угольников 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Знание понятия сопряжения, правила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выполнения сопряжения углов, двух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окружностей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Понимание связи между предметами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(геометрии и черчения)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Политехническое развитие, </w:t>
            </w:r>
          </w:p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Навыки работы чертёжными инструментами, аккуратности в работе</w:t>
            </w:r>
          </w:p>
        </w:tc>
        <w:tc>
          <w:tcPr>
            <w:tcW w:w="3663" w:type="dxa"/>
            <w:vAlign w:val="center"/>
          </w:tcPr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приёмами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деления окружности на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равные части и показать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</w:t>
            </w:r>
          </w:p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этих построений при выполнении чертежей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1" w:type="dxa"/>
            <w:vAlign w:val="center"/>
          </w:tcPr>
          <w:p w:rsidR="004D0AAF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Сопряжения углов,</w:t>
            </w:r>
          </w:p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окружности и прямой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Политехническое образование</w:t>
            </w:r>
          </w:p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Понимание связи между предметами</w:t>
            </w:r>
          </w:p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(геометрии и черчения)</w:t>
            </w:r>
          </w:p>
          <w:p w:rsidR="00F92DD0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Навыки работы чертёжными </w:t>
            </w: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инструментами, аккуратности в работе</w:t>
            </w:r>
          </w:p>
        </w:tc>
        <w:tc>
          <w:tcPr>
            <w:tcW w:w="3663" w:type="dxa"/>
            <w:vAlign w:val="center"/>
          </w:tcPr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понятием сопряжения, с правилами выполнения сопряжения углов, двух окружностей.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1" w:type="dxa"/>
            <w:vAlign w:val="center"/>
          </w:tcPr>
          <w:p w:rsidR="004D0AAF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Выполнение предмета в трех видах и</w:t>
            </w:r>
          </w:p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развертки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Политехническое образование </w:t>
            </w:r>
          </w:p>
          <w:p w:rsidR="00F92DD0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Умение построить развертку шестиугольной призмы и треугольной пирамиды  Аккуратность и точность построения Умения работать над объёмными изделиями Развитие пространственного мышления</w:t>
            </w:r>
          </w:p>
        </w:tc>
        <w:tc>
          <w:tcPr>
            <w:tcW w:w="3663" w:type="dxa"/>
            <w:vAlign w:val="center"/>
          </w:tcPr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Расширение знания о применении чертежей в различных сферах деятельности человека, знакомство с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принципом построения</w:t>
            </w:r>
          </w:p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разверток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F92DD0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  Воспитание логического, последовательного ведения работы.  Графические навыки, навыки аккуратной работы, организации рабочего места.</w:t>
            </w:r>
          </w:p>
        </w:tc>
        <w:tc>
          <w:tcPr>
            <w:tcW w:w="3663" w:type="dxa"/>
            <w:vAlign w:val="center"/>
          </w:tcPr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«Эскиз», его особенностями. Изображение эскиза</w:t>
            </w:r>
          </w:p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заданной детали.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1" w:type="dxa"/>
            <w:vAlign w:val="center"/>
          </w:tcPr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Технический рисунок детали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Закрепление знаний, полученных при</w:t>
            </w:r>
          </w:p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изучении темы «Аксонометрические</w:t>
            </w:r>
          </w:p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проекции»,</w:t>
            </w:r>
          </w:p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применять знания на практике</w:t>
            </w:r>
          </w:p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мышления,</w:t>
            </w:r>
          </w:p>
          <w:p w:rsidR="00F92DD0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навыков графической культуры</w:t>
            </w:r>
          </w:p>
        </w:tc>
        <w:tc>
          <w:tcPr>
            <w:tcW w:w="3663" w:type="dxa"/>
            <w:vAlign w:val="center"/>
          </w:tcPr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Закрепление знаний, полученных при изучении темы</w:t>
            </w:r>
          </w:p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«Аксонометрические проекции». Особенности построения технического рисунка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1" w:type="dxa"/>
            <w:vAlign w:val="center"/>
          </w:tcPr>
          <w:p w:rsidR="004D0AAF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Общие сведения о</w:t>
            </w:r>
          </w:p>
          <w:p w:rsidR="00F92DD0" w:rsidRPr="00390485" w:rsidRDefault="004D0AAF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сечениях и разрезах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Политехническое </w:t>
            </w: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</w:t>
            </w:r>
          </w:p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размерными числами, умения откладывать размеры на</w:t>
            </w:r>
          </w:p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чертеже.</w:t>
            </w:r>
          </w:p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навыки, навыки аккуратной работы, организации рабочего места. </w:t>
            </w:r>
          </w:p>
          <w:p w:rsidR="00F92DD0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Умение выполнять разрезы и сечения. Графические навыки, навыки аккуратной работы, организации рабочего места</w:t>
            </w:r>
          </w:p>
        </w:tc>
        <w:tc>
          <w:tcPr>
            <w:tcW w:w="3663" w:type="dxa"/>
            <w:vAlign w:val="center"/>
          </w:tcPr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сечений и разрезов, </w:t>
            </w: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и различное.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 изображению разрезов и сечений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1" w:type="dxa"/>
            <w:vAlign w:val="center"/>
          </w:tcPr>
          <w:p w:rsidR="00A40F03" w:rsidRPr="00390485" w:rsidRDefault="00A40F03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«Эскиз детали с</w:t>
            </w:r>
          </w:p>
          <w:p w:rsidR="00F92DD0" w:rsidRPr="00390485" w:rsidRDefault="00A40F03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выполнением сечений»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Политехническое воспитание</w:t>
            </w:r>
          </w:p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размерными числами, ум</w:t>
            </w:r>
            <w:r w:rsidR="00390485"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ения откладывать размеры на </w:t>
            </w: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чертеже.</w:t>
            </w:r>
          </w:p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Знание основных типов линий.</w:t>
            </w:r>
          </w:p>
          <w:p w:rsidR="00F92DD0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</w:tc>
        <w:tc>
          <w:tcPr>
            <w:tcW w:w="3663" w:type="dxa"/>
            <w:vAlign w:val="center"/>
          </w:tcPr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самостоятельной графической работы</w:t>
            </w:r>
          </w:p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«Эскиз детали с выполнением сечений»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1" w:type="dxa"/>
            <w:vAlign w:val="center"/>
          </w:tcPr>
          <w:p w:rsidR="00A40F03" w:rsidRPr="00390485" w:rsidRDefault="00A40F03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Фронтальный, профильный, горизонтальный, местный</w:t>
            </w:r>
          </w:p>
          <w:p w:rsidR="00F92DD0" w:rsidRPr="00390485" w:rsidRDefault="00A40F03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разрезы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Политехническое воспитание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размерными числами, умения откладывать размеры </w:t>
            </w: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чертеже.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Знание основных типов линий.</w:t>
            </w:r>
          </w:p>
          <w:p w:rsidR="00F92DD0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</w:tc>
        <w:tc>
          <w:tcPr>
            <w:tcW w:w="3663" w:type="dxa"/>
            <w:vAlign w:val="center"/>
          </w:tcPr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фронтального,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профильного, горизонтального, местного разрезов, их</w:t>
            </w:r>
          </w:p>
          <w:p w:rsidR="00E10F1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особенностей. Выполнения</w:t>
            </w:r>
          </w:p>
          <w:p w:rsidR="00F92DD0" w:rsidRPr="00390485" w:rsidRDefault="00E10F10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на изображение </w:t>
            </w: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разрезов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1" w:type="dxa"/>
            <w:vAlign w:val="center"/>
          </w:tcPr>
          <w:p w:rsidR="00A40F03" w:rsidRPr="00390485" w:rsidRDefault="00A40F03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«Чертеж детали с</w:t>
            </w:r>
          </w:p>
          <w:p w:rsidR="00F92DD0" w:rsidRPr="00390485" w:rsidRDefault="00A40F03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применением разрезов»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Политехническое воспитание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размерными числами, умения откладывать размеры на чертеже.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Знание основных типов линий.</w:t>
            </w:r>
          </w:p>
          <w:p w:rsidR="00F92DD0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</w:tc>
        <w:tc>
          <w:tcPr>
            <w:tcW w:w="3663" w:type="dxa"/>
            <w:vAlign w:val="center"/>
          </w:tcPr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самостоятельной графической работы</w:t>
            </w:r>
          </w:p>
          <w:p w:rsidR="00F92DD0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«Чертеж детали с применением разрезов» на листе А4.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1" w:type="dxa"/>
            <w:vAlign w:val="center"/>
          </w:tcPr>
          <w:p w:rsidR="00F92DD0" w:rsidRPr="00390485" w:rsidRDefault="00A40F03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Соединение половины вида и разреза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Политехническое воспитание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размерными числами, умения откладывать размеры на чертеже.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типов </w:t>
            </w: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линий.</w:t>
            </w:r>
          </w:p>
          <w:p w:rsidR="00F92DD0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</w:tc>
        <w:tc>
          <w:tcPr>
            <w:tcW w:w="3663" w:type="dxa"/>
            <w:vAlign w:val="center"/>
          </w:tcPr>
          <w:p w:rsidR="00F92DD0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способов соединения на одном чертеже вида и разреза. Выполнение упражнений.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1" w:type="dxa"/>
            <w:vAlign w:val="center"/>
          </w:tcPr>
          <w:p w:rsidR="00A40F03" w:rsidRPr="00390485" w:rsidRDefault="00A40F03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Чертеж детали в</w:t>
            </w:r>
          </w:p>
          <w:p w:rsidR="00A40F03" w:rsidRPr="00390485" w:rsidRDefault="00A40F03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изометрической</w:t>
            </w:r>
          </w:p>
          <w:p w:rsidR="00F92DD0" w:rsidRPr="00390485" w:rsidRDefault="00A40F03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проекции с разрезом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Политехническое воспитание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размерными числами, умения откладывать размеры на чертеже.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Знание основных типов линий.</w:t>
            </w:r>
          </w:p>
          <w:p w:rsidR="00F92DD0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</w:tc>
        <w:tc>
          <w:tcPr>
            <w:tcW w:w="3663" w:type="dxa"/>
            <w:vAlign w:val="center"/>
          </w:tcPr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Знакомство с разрезом в</w:t>
            </w:r>
          </w:p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изометрической проекции.</w:t>
            </w:r>
          </w:p>
          <w:p w:rsidR="00F92DD0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1" w:type="dxa"/>
            <w:vAlign w:val="center"/>
          </w:tcPr>
          <w:p w:rsidR="00F92DD0" w:rsidRPr="00390485" w:rsidRDefault="00A40F03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«Разрезы»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Политехническое воспитание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размерными числами, умения откладывать размеры на чертеже.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Знание основных типов линий.</w:t>
            </w:r>
          </w:p>
          <w:p w:rsidR="00F92DD0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</w:tc>
        <w:tc>
          <w:tcPr>
            <w:tcW w:w="3663" w:type="dxa"/>
            <w:vAlign w:val="center"/>
          </w:tcPr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самостоятельной контрольной работы по</w:t>
            </w:r>
          </w:p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теме «Разрезы» на листе</w:t>
            </w:r>
          </w:p>
          <w:p w:rsidR="00F92DD0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А4.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1" w:type="dxa"/>
            <w:vAlign w:val="center"/>
          </w:tcPr>
          <w:p w:rsidR="00A40F03" w:rsidRPr="00390485" w:rsidRDefault="00A40F03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рисунка</w:t>
            </w:r>
          </w:p>
          <w:p w:rsidR="00F92DD0" w:rsidRPr="00390485" w:rsidRDefault="00A40F03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детали по чертежу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Политехническое </w:t>
            </w: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размерными числами, умения откладывать размеры на чертеже.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Знание основных типов линий.</w:t>
            </w:r>
          </w:p>
          <w:p w:rsidR="00F92DD0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</w:tc>
        <w:tc>
          <w:tcPr>
            <w:tcW w:w="3663" w:type="dxa"/>
            <w:vAlign w:val="center"/>
          </w:tcPr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развития</w:t>
            </w:r>
          </w:p>
          <w:p w:rsidR="00F92DD0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пространственного воображения, развитие навыков построения чертежа.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F92DD0" w:rsidRPr="00390485" w:rsidRDefault="00F92DD0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1" w:type="dxa"/>
            <w:vAlign w:val="center"/>
          </w:tcPr>
          <w:p w:rsidR="00A40F03" w:rsidRPr="00390485" w:rsidRDefault="00A40F03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Выполнение аксонометрической</w:t>
            </w:r>
          </w:p>
          <w:p w:rsidR="00A40F03" w:rsidRPr="00390485" w:rsidRDefault="00A40F03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проекции детали по</w:t>
            </w:r>
          </w:p>
          <w:p w:rsidR="00F92DD0" w:rsidRPr="00390485" w:rsidRDefault="00A40F03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чертежу</w:t>
            </w:r>
          </w:p>
        </w:tc>
        <w:tc>
          <w:tcPr>
            <w:tcW w:w="1271" w:type="dxa"/>
            <w:vAlign w:val="center"/>
          </w:tcPr>
          <w:p w:rsidR="00F92DD0" w:rsidRPr="00390485" w:rsidRDefault="004D0AAF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2DD0" w:rsidRPr="00390485" w:rsidRDefault="00F92DD0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Политехническое воспитание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размерными числами, умения откладывать размеры на чертеже.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  <w:p w:rsidR="00390485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Знание основных типов линий.</w:t>
            </w:r>
          </w:p>
          <w:p w:rsidR="00F92DD0" w:rsidRPr="00390485" w:rsidRDefault="0039048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Графические навыки, навыки аккуратной работы, организации рабочего места.</w:t>
            </w:r>
          </w:p>
        </w:tc>
        <w:tc>
          <w:tcPr>
            <w:tcW w:w="3663" w:type="dxa"/>
            <w:vAlign w:val="center"/>
          </w:tcPr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Продолжение развития</w:t>
            </w:r>
          </w:p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пространственного воображения, развитие навыков построения чертежа. Развитие навыков построения</w:t>
            </w:r>
          </w:p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чертежа при положении</w:t>
            </w:r>
          </w:p>
          <w:p w:rsidR="00F92DD0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детали в пространстве</w:t>
            </w:r>
          </w:p>
        </w:tc>
        <w:tc>
          <w:tcPr>
            <w:tcW w:w="1699" w:type="dxa"/>
          </w:tcPr>
          <w:p w:rsidR="00F92DD0" w:rsidRPr="00390485" w:rsidRDefault="00F92DD0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59" w:type="dxa"/>
            <w:vAlign w:val="center"/>
          </w:tcPr>
          <w:p w:rsidR="00E52C75" w:rsidRPr="00390485" w:rsidRDefault="00E52C75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1" w:type="dxa"/>
            <w:vAlign w:val="center"/>
          </w:tcPr>
          <w:p w:rsidR="00E52C75" w:rsidRPr="00390485" w:rsidRDefault="00E52C75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Контрольная графическая разно</w:t>
            </w:r>
          </w:p>
          <w:p w:rsidR="00E52C75" w:rsidRPr="00390485" w:rsidRDefault="00E52C75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уровневая работа «Построение ортогонального чертежа</w:t>
            </w:r>
          </w:p>
          <w:p w:rsidR="00E52C75" w:rsidRPr="00390485" w:rsidRDefault="00E52C75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детали»</w:t>
            </w:r>
          </w:p>
        </w:tc>
        <w:tc>
          <w:tcPr>
            <w:tcW w:w="1271" w:type="dxa"/>
            <w:vAlign w:val="center"/>
          </w:tcPr>
          <w:p w:rsidR="00E52C75" w:rsidRPr="00390485" w:rsidRDefault="00E52C75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vAlign w:val="center"/>
          </w:tcPr>
          <w:p w:rsidR="00E52C75" w:rsidRPr="00390485" w:rsidRDefault="00E52C75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52C75" w:rsidRPr="00390485" w:rsidRDefault="00E52C75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Ученик научится:</w:t>
            </w:r>
          </w:p>
          <w:p w:rsidR="00E52C75" w:rsidRPr="00390485" w:rsidRDefault="00E52C75" w:rsidP="0039048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основам</w:t>
            </w:r>
            <w:r w:rsidR="00C66D12"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проецирования на одну, две и три взаимно перпендикулярные </w:t>
            </w:r>
            <w:r w:rsidR="00C66D12"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плоскости и </w:t>
            </w: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="00C66D12"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иметь понятие о способах построения несложных аксонометрических изображений; </w:t>
            </w:r>
          </w:p>
          <w:p w:rsidR="00E52C75" w:rsidRPr="00390485" w:rsidRDefault="00C66D12" w:rsidP="0039048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E52C75" w:rsidRPr="00390485">
              <w:rPr>
                <w:rFonts w:ascii="Times New Roman" w:hAnsi="Times New Roman" w:cs="Times New Roman"/>
                <w:sz w:val="24"/>
                <w:szCs w:val="24"/>
              </w:rPr>
              <w:t>м выполнения чертежей и приемам</w:t>
            </w: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основных сопряжений.</w:t>
            </w:r>
          </w:p>
          <w:p w:rsidR="00E52C75" w:rsidRPr="00390485" w:rsidRDefault="00E52C75" w:rsidP="0039048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рационально использовать чертежные инструменты;</w:t>
            </w:r>
          </w:p>
          <w:p w:rsidR="00E52C75" w:rsidRPr="00390485" w:rsidRDefault="00E52C75" w:rsidP="0039048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анализировать форму предметов в натуре и по их чертежам;</w:t>
            </w:r>
          </w:p>
          <w:p w:rsidR="00E52C75" w:rsidRPr="00390485" w:rsidRDefault="00E52C75" w:rsidP="0039048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анализировать графический состав изображений;</w:t>
            </w:r>
          </w:p>
          <w:p w:rsidR="00E52C75" w:rsidRPr="00390485" w:rsidRDefault="00E52C75" w:rsidP="0039048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читать и выполнять чертежи, эскизы и наглядные изображения несложных предметов;</w:t>
            </w:r>
          </w:p>
          <w:p w:rsidR="00E52C75" w:rsidRPr="00390485" w:rsidRDefault="00E52C75" w:rsidP="0039048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выбирать необходимое число видов на чертежах;</w:t>
            </w:r>
          </w:p>
          <w:p w:rsidR="00E52C75" w:rsidRPr="00390485" w:rsidRDefault="00E52C75" w:rsidP="0039048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осуществлять несложные преобразования формы и пространственного положения предметов и их частей; применять графические знания в новой ситуации при решении задач с творческим содержанием.</w:t>
            </w:r>
          </w:p>
        </w:tc>
        <w:tc>
          <w:tcPr>
            <w:tcW w:w="3663" w:type="dxa"/>
            <w:vMerge w:val="restart"/>
            <w:vAlign w:val="center"/>
          </w:tcPr>
          <w:p w:rsidR="00E52C75" w:rsidRPr="00390485" w:rsidRDefault="00E52C75" w:rsidP="0039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прохождения программы по предмету «Черчение»</w:t>
            </w:r>
          </w:p>
        </w:tc>
        <w:tc>
          <w:tcPr>
            <w:tcW w:w="1699" w:type="dxa"/>
          </w:tcPr>
          <w:p w:rsidR="00E52C75" w:rsidRPr="00390485" w:rsidRDefault="00E52C75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43" w:type="dxa"/>
            <w:vAlign w:val="center"/>
          </w:tcPr>
          <w:p w:rsidR="00E52C75" w:rsidRPr="00390485" w:rsidRDefault="00E52C75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5" w:type="dxa"/>
            <w:vAlign w:val="center"/>
          </w:tcPr>
          <w:p w:rsidR="00E52C75" w:rsidRPr="00390485" w:rsidRDefault="00E52C75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Контрольная графическая разно</w:t>
            </w:r>
          </w:p>
          <w:p w:rsidR="00E52C75" w:rsidRPr="00390485" w:rsidRDefault="00E52C75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уровневая работа «Построение аксонометрического</w:t>
            </w:r>
          </w:p>
          <w:p w:rsidR="00E52C75" w:rsidRPr="00390485" w:rsidRDefault="00E52C75" w:rsidP="00A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чертежа детали»</w:t>
            </w:r>
          </w:p>
        </w:tc>
        <w:tc>
          <w:tcPr>
            <w:tcW w:w="1177" w:type="dxa"/>
            <w:vAlign w:val="center"/>
          </w:tcPr>
          <w:p w:rsidR="00E52C75" w:rsidRPr="00390485" w:rsidRDefault="00E52C75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vAlign w:val="center"/>
          </w:tcPr>
          <w:p w:rsidR="00E52C75" w:rsidRPr="00390485" w:rsidRDefault="00E52C75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E52C75" w:rsidRPr="00390485" w:rsidRDefault="00E52C75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Merge/>
            <w:vAlign w:val="center"/>
          </w:tcPr>
          <w:p w:rsidR="00E52C75" w:rsidRPr="00390485" w:rsidRDefault="00E52C75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vAlign w:val="center"/>
          </w:tcPr>
          <w:p w:rsidR="00E52C75" w:rsidRPr="00390485" w:rsidRDefault="00E52C75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52C75" w:rsidRPr="00390485" w:rsidRDefault="00E52C75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C75" w:rsidRPr="00390485" w:rsidTr="00390485">
        <w:tc>
          <w:tcPr>
            <w:tcW w:w="943" w:type="dxa"/>
            <w:vAlign w:val="center"/>
          </w:tcPr>
          <w:p w:rsidR="00E52C75" w:rsidRPr="00390485" w:rsidRDefault="00E52C75" w:rsidP="00F9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5" w:type="dxa"/>
            <w:vAlign w:val="center"/>
          </w:tcPr>
          <w:p w:rsidR="00E52C75" w:rsidRPr="00390485" w:rsidRDefault="00E52C75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177" w:type="dxa"/>
            <w:vAlign w:val="center"/>
          </w:tcPr>
          <w:p w:rsidR="00E52C75" w:rsidRPr="00390485" w:rsidRDefault="00E52C75" w:rsidP="0039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vAlign w:val="center"/>
          </w:tcPr>
          <w:p w:rsidR="00E52C75" w:rsidRPr="00390485" w:rsidRDefault="00E52C75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E52C75" w:rsidRPr="00390485" w:rsidRDefault="00E52C75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Merge/>
            <w:vAlign w:val="center"/>
          </w:tcPr>
          <w:p w:rsidR="00E52C75" w:rsidRPr="00390485" w:rsidRDefault="00E52C75" w:rsidP="004D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E52C75" w:rsidRPr="00390485" w:rsidRDefault="00E52C75" w:rsidP="00E5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Контроль знаний, полученных в учебном году</w:t>
            </w:r>
          </w:p>
          <w:p w:rsidR="00E52C75" w:rsidRPr="00390485" w:rsidRDefault="00E52C75" w:rsidP="00E5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85">
              <w:rPr>
                <w:rFonts w:ascii="Times New Roman" w:hAnsi="Times New Roman" w:cs="Times New Roman"/>
                <w:sz w:val="24"/>
                <w:szCs w:val="24"/>
              </w:rPr>
              <w:t>Анализ полученных знаний, подведение итогов</w:t>
            </w:r>
          </w:p>
        </w:tc>
        <w:tc>
          <w:tcPr>
            <w:tcW w:w="1699" w:type="dxa"/>
          </w:tcPr>
          <w:p w:rsidR="00E52C75" w:rsidRPr="00390485" w:rsidRDefault="00E52C75" w:rsidP="0048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485" w:rsidRDefault="00390485" w:rsidP="00390485">
      <w:pPr>
        <w:tabs>
          <w:tab w:val="left" w:pos="4923"/>
        </w:tabs>
        <w:rPr>
          <w:rFonts w:ascii="Times New Roman" w:hAnsi="Times New Roman" w:cs="Times New Roman"/>
          <w:sz w:val="28"/>
        </w:rPr>
        <w:sectPr w:rsidR="00390485" w:rsidSect="00C66D1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90485" w:rsidRPr="00390485" w:rsidRDefault="00390485" w:rsidP="00390485">
      <w:pPr>
        <w:tabs>
          <w:tab w:val="left" w:pos="4923"/>
        </w:tabs>
        <w:jc w:val="center"/>
        <w:rPr>
          <w:rFonts w:ascii="Times New Roman" w:hAnsi="Times New Roman" w:cs="Times New Roman"/>
          <w:b/>
          <w:sz w:val="32"/>
        </w:rPr>
      </w:pPr>
      <w:r w:rsidRPr="00390485">
        <w:rPr>
          <w:rFonts w:ascii="Times New Roman" w:hAnsi="Times New Roman" w:cs="Times New Roman"/>
          <w:b/>
          <w:sz w:val="32"/>
        </w:rPr>
        <w:lastRenderedPageBreak/>
        <w:t>Перечень учебно-методического обеспечения: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Методическая литература: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Для учителя: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1. Ботвинников А.Д., Виноградов В.Н., Вышнепольский И.С. Че</w:t>
      </w:r>
      <w:r>
        <w:rPr>
          <w:rFonts w:ascii="Times New Roman" w:hAnsi="Times New Roman" w:cs="Times New Roman"/>
          <w:sz w:val="28"/>
        </w:rPr>
        <w:t xml:space="preserve">рчение: Учебник для 8-9 классов </w:t>
      </w:r>
      <w:r w:rsidRPr="00390485">
        <w:rPr>
          <w:rFonts w:ascii="Times New Roman" w:hAnsi="Times New Roman" w:cs="Times New Roman"/>
          <w:sz w:val="28"/>
        </w:rPr>
        <w:t xml:space="preserve">общеобразовательных </w:t>
      </w:r>
      <w:r>
        <w:rPr>
          <w:rFonts w:ascii="Times New Roman" w:hAnsi="Times New Roman" w:cs="Times New Roman"/>
          <w:sz w:val="28"/>
        </w:rPr>
        <w:t>учреждений. М.:Вента-Граф , 2017</w:t>
      </w:r>
      <w:r w:rsidRPr="00390485">
        <w:rPr>
          <w:rFonts w:ascii="Times New Roman" w:hAnsi="Times New Roman" w:cs="Times New Roman"/>
          <w:sz w:val="28"/>
        </w:rPr>
        <w:t>.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2. Борисов Д.М. Черчение. Учебное пособие для студентов педагогических институтов по специальности. М.:Просвещение,</w:t>
      </w:r>
      <w:r>
        <w:rPr>
          <w:rFonts w:ascii="Times New Roman" w:hAnsi="Times New Roman" w:cs="Times New Roman"/>
          <w:sz w:val="28"/>
        </w:rPr>
        <w:t xml:space="preserve"> 2017</w:t>
      </w:r>
      <w:r w:rsidRPr="00390485">
        <w:rPr>
          <w:rFonts w:ascii="Times New Roman" w:hAnsi="Times New Roman" w:cs="Times New Roman"/>
          <w:sz w:val="28"/>
        </w:rPr>
        <w:t>, с изменениями.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3. Василенко Е.А. Методика обучения черчению. Учебное посо</w:t>
      </w:r>
      <w:r>
        <w:rPr>
          <w:rFonts w:ascii="Times New Roman" w:hAnsi="Times New Roman" w:cs="Times New Roman"/>
          <w:sz w:val="28"/>
        </w:rPr>
        <w:t>бие для студентов и учащихся. – М.: Просвещение, 2000</w:t>
      </w:r>
      <w:r w:rsidRPr="00390485">
        <w:rPr>
          <w:rFonts w:ascii="Times New Roman" w:hAnsi="Times New Roman" w:cs="Times New Roman"/>
          <w:sz w:val="28"/>
        </w:rPr>
        <w:t>.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4. Преображенская Н.Г. Черчение: Учебник для учащихся о</w:t>
      </w:r>
      <w:r>
        <w:rPr>
          <w:rFonts w:ascii="Times New Roman" w:hAnsi="Times New Roman" w:cs="Times New Roman"/>
          <w:sz w:val="28"/>
        </w:rPr>
        <w:t xml:space="preserve">бщеобразовательных учреждений – </w:t>
      </w:r>
      <w:r w:rsidRPr="00390485">
        <w:rPr>
          <w:rFonts w:ascii="Times New Roman" w:hAnsi="Times New Roman" w:cs="Times New Roman"/>
          <w:sz w:val="28"/>
        </w:rPr>
        <w:t>М.: Вента</w:t>
      </w:r>
      <w:r>
        <w:rPr>
          <w:rFonts w:ascii="Times New Roman" w:hAnsi="Times New Roman" w:cs="Times New Roman"/>
          <w:sz w:val="28"/>
        </w:rPr>
        <w:t xml:space="preserve"> - Граф, 201</w:t>
      </w:r>
      <w:r w:rsidRPr="00390485">
        <w:rPr>
          <w:rFonts w:ascii="Times New Roman" w:hAnsi="Times New Roman" w:cs="Times New Roman"/>
          <w:sz w:val="28"/>
        </w:rPr>
        <w:t>4.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5. Гордиенко Н.А. Черчение: Учебник для 9 классов общеоб</w:t>
      </w:r>
      <w:r>
        <w:rPr>
          <w:rFonts w:ascii="Times New Roman" w:hAnsi="Times New Roman" w:cs="Times New Roman"/>
          <w:sz w:val="28"/>
        </w:rPr>
        <w:t>разовательных учреждений. – М.: ООО «Издательство АСТ», 201</w:t>
      </w:r>
      <w:r w:rsidRPr="00390485">
        <w:rPr>
          <w:rFonts w:ascii="Times New Roman" w:hAnsi="Times New Roman" w:cs="Times New Roman"/>
          <w:sz w:val="28"/>
        </w:rPr>
        <w:t>1.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 xml:space="preserve">6. Манцветова Н.В., Майнц Д.Ю., Галиченко К.Я., Ляшевич К.К. Проекционное черчение с задачами. Учебное пособие для технических специальных вузов. – М.: Высшая школа, </w:t>
      </w:r>
      <w:r>
        <w:rPr>
          <w:rFonts w:ascii="Times New Roman" w:hAnsi="Times New Roman" w:cs="Times New Roman"/>
          <w:sz w:val="28"/>
        </w:rPr>
        <w:t>2014</w:t>
      </w:r>
      <w:r w:rsidRPr="00390485">
        <w:rPr>
          <w:rFonts w:ascii="Times New Roman" w:hAnsi="Times New Roman" w:cs="Times New Roman"/>
          <w:sz w:val="28"/>
        </w:rPr>
        <w:t>.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7. Гервер В.А. Творческие задачи по черчению. – М.: Просвещение,</w:t>
      </w:r>
      <w:r>
        <w:rPr>
          <w:rFonts w:ascii="Times New Roman" w:hAnsi="Times New Roman" w:cs="Times New Roman"/>
          <w:sz w:val="28"/>
        </w:rPr>
        <w:t xml:space="preserve"> 201</w:t>
      </w:r>
      <w:r w:rsidRPr="00390485">
        <w:rPr>
          <w:rFonts w:ascii="Times New Roman" w:hAnsi="Times New Roman" w:cs="Times New Roman"/>
          <w:sz w:val="28"/>
        </w:rPr>
        <w:t>1.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Для учащихся: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1. Ботвинников А.Д., Виноградов В.Н., Вышнепольский И.С. Черчение:</w:t>
      </w:r>
      <w:r>
        <w:rPr>
          <w:rFonts w:ascii="Times New Roman" w:hAnsi="Times New Roman" w:cs="Times New Roman"/>
          <w:sz w:val="28"/>
        </w:rPr>
        <w:t xml:space="preserve"> Учебник для 8-9 классов </w:t>
      </w:r>
      <w:r w:rsidRPr="00390485">
        <w:rPr>
          <w:rFonts w:ascii="Times New Roman" w:hAnsi="Times New Roman" w:cs="Times New Roman"/>
          <w:sz w:val="28"/>
        </w:rPr>
        <w:t>общеобразовательных учреждений. М.: ООО «Вента-Граф», 2010.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2. Воротников И.А. Занимательное черчение. Книга для учащихся средне</w:t>
      </w:r>
      <w:r>
        <w:rPr>
          <w:rFonts w:ascii="Times New Roman" w:hAnsi="Times New Roman" w:cs="Times New Roman"/>
          <w:sz w:val="28"/>
        </w:rPr>
        <w:t>й школы. – М.: Просвещение. 2011</w:t>
      </w:r>
      <w:r w:rsidRPr="00390485">
        <w:rPr>
          <w:rFonts w:ascii="Times New Roman" w:hAnsi="Times New Roman" w:cs="Times New Roman"/>
          <w:sz w:val="28"/>
        </w:rPr>
        <w:t>.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3. Селиверстов М.М., Айдинов А.И., Колосов А.Б. Черчение. Пробный уче</w:t>
      </w:r>
      <w:r>
        <w:rPr>
          <w:rFonts w:ascii="Times New Roman" w:hAnsi="Times New Roman" w:cs="Times New Roman"/>
          <w:sz w:val="28"/>
        </w:rPr>
        <w:t>бник для учащихся 7-8 классов. - М.: Просвещение, 2014</w:t>
      </w:r>
      <w:r w:rsidRPr="00390485">
        <w:rPr>
          <w:rFonts w:ascii="Times New Roman" w:hAnsi="Times New Roman" w:cs="Times New Roman"/>
          <w:sz w:val="28"/>
        </w:rPr>
        <w:t>.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4. Гордиенко Н.А. Черчение: Учебник для 9 классов общеоб</w:t>
      </w:r>
      <w:r>
        <w:rPr>
          <w:rFonts w:ascii="Times New Roman" w:hAnsi="Times New Roman" w:cs="Times New Roman"/>
          <w:sz w:val="28"/>
        </w:rPr>
        <w:t>разовательных учреждений. – М.: ООО «Издательство АСТ», 201</w:t>
      </w:r>
      <w:r w:rsidRPr="00390485">
        <w:rPr>
          <w:rFonts w:ascii="Times New Roman" w:hAnsi="Times New Roman" w:cs="Times New Roman"/>
          <w:sz w:val="28"/>
        </w:rPr>
        <w:t>1.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5. Гервер В.А. Творческие задачи по</w:t>
      </w:r>
      <w:r>
        <w:rPr>
          <w:rFonts w:ascii="Times New Roman" w:hAnsi="Times New Roman" w:cs="Times New Roman"/>
          <w:sz w:val="28"/>
        </w:rPr>
        <w:t xml:space="preserve"> черчению. – М.: Просвещение, 2015</w:t>
      </w:r>
      <w:r w:rsidRPr="00390485">
        <w:rPr>
          <w:rFonts w:ascii="Times New Roman" w:hAnsi="Times New Roman" w:cs="Times New Roman"/>
          <w:sz w:val="28"/>
        </w:rPr>
        <w:t>.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lastRenderedPageBreak/>
        <w:t>6. Словарь</w:t>
      </w:r>
      <w:r>
        <w:rPr>
          <w:rFonts w:ascii="Times New Roman" w:hAnsi="Times New Roman" w:cs="Times New Roman"/>
          <w:sz w:val="28"/>
        </w:rPr>
        <w:t xml:space="preserve"> </w:t>
      </w:r>
      <w:r w:rsidRPr="00390485">
        <w:rPr>
          <w:rFonts w:ascii="Times New Roman" w:hAnsi="Times New Roman" w:cs="Times New Roman"/>
          <w:sz w:val="28"/>
        </w:rPr>
        <w:t>- справочник по черчению: Книга для учащихся. В. Н</w:t>
      </w:r>
      <w:r>
        <w:rPr>
          <w:rFonts w:ascii="Times New Roman" w:hAnsi="Times New Roman" w:cs="Times New Roman"/>
          <w:sz w:val="28"/>
        </w:rPr>
        <w:t>. Виноградов, Е. А. Василенко и др. – М.: Просвещение, 201</w:t>
      </w:r>
      <w:r w:rsidRPr="00390485">
        <w:rPr>
          <w:rFonts w:ascii="Times New Roman" w:hAnsi="Times New Roman" w:cs="Times New Roman"/>
          <w:sz w:val="28"/>
        </w:rPr>
        <w:t>3.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7. Карточки-задания по черчению для 8 классов. Е. А. Василенко,</w:t>
      </w:r>
      <w:r>
        <w:rPr>
          <w:rFonts w:ascii="Times New Roman" w:hAnsi="Times New Roman" w:cs="Times New Roman"/>
          <w:sz w:val="28"/>
        </w:rPr>
        <w:t xml:space="preserve"> Е. Т. Жукова, Ю. Ф. Катханова, </w:t>
      </w:r>
      <w:r w:rsidRPr="00390485">
        <w:rPr>
          <w:rFonts w:ascii="Times New Roman" w:hAnsi="Times New Roman" w:cs="Times New Roman"/>
          <w:sz w:val="28"/>
        </w:rPr>
        <w:t>А. Л. Т</w:t>
      </w:r>
      <w:r>
        <w:rPr>
          <w:rFonts w:ascii="Times New Roman" w:hAnsi="Times New Roman" w:cs="Times New Roman"/>
          <w:sz w:val="28"/>
        </w:rPr>
        <w:t>ерещенко. – М.: Просвещение, 2016</w:t>
      </w:r>
      <w:r w:rsidRPr="00390485">
        <w:rPr>
          <w:rFonts w:ascii="Times New Roman" w:hAnsi="Times New Roman" w:cs="Times New Roman"/>
          <w:sz w:val="28"/>
        </w:rPr>
        <w:t>.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Учебные таблицы:</w:t>
      </w:r>
    </w:p>
    <w:p w:rsidR="00390485" w:rsidRPr="00390485" w:rsidRDefault="00390485" w:rsidP="00390485">
      <w:pPr>
        <w:tabs>
          <w:tab w:val="left" w:pos="492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Макарова М.Н. Таблицы по черчению, 8 класс: Пособие д</w:t>
      </w:r>
      <w:r>
        <w:rPr>
          <w:rFonts w:ascii="Times New Roman" w:hAnsi="Times New Roman" w:cs="Times New Roman"/>
          <w:sz w:val="28"/>
        </w:rPr>
        <w:t>ля учителей. – М.: Просвещение, 2017</w:t>
      </w:r>
    </w:p>
    <w:p w:rsidR="00390485" w:rsidRPr="00390485" w:rsidRDefault="00390485" w:rsidP="00390485">
      <w:pPr>
        <w:tabs>
          <w:tab w:val="left" w:pos="4923"/>
        </w:tabs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Инструменты, принадлежности и материалы для черчения:</w:t>
      </w:r>
    </w:p>
    <w:p w:rsidR="00390485" w:rsidRPr="00390485" w:rsidRDefault="00390485" w:rsidP="00390485">
      <w:pPr>
        <w:pStyle w:val="a8"/>
        <w:numPr>
          <w:ilvl w:val="0"/>
          <w:numId w:val="3"/>
        </w:numPr>
        <w:tabs>
          <w:tab w:val="left" w:pos="4923"/>
        </w:tabs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Тетрадь в клетку 48 листов;</w:t>
      </w:r>
    </w:p>
    <w:p w:rsidR="00390485" w:rsidRPr="00390485" w:rsidRDefault="00390485" w:rsidP="00390485">
      <w:pPr>
        <w:pStyle w:val="a8"/>
        <w:numPr>
          <w:ilvl w:val="0"/>
          <w:numId w:val="3"/>
        </w:numPr>
        <w:tabs>
          <w:tab w:val="left" w:pos="4923"/>
        </w:tabs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Чертежная бумага плотная нелинованная — формат А 4;</w:t>
      </w:r>
    </w:p>
    <w:p w:rsidR="00390485" w:rsidRPr="00390485" w:rsidRDefault="00390485" w:rsidP="00390485">
      <w:pPr>
        <w:pStyle w:val="a8"/>
        <w:numPr>
          <w:ilvl w:val="0"/>
          <w:numId w:val="3"/>
        </w:numPr>
        <w:tabs>
          <w:tab w:val="left" w:pos="4923"/>
        </w:tabs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Готовальня школьная (циркуль круговой, циркуль разметочный);</w:t>
      </w:r>
    </w:p>
    <w:p w:rsidR="00390485" w:rsidRPr="00390485" w:rsidRDefault="00390485" w:rsidP="00390485">
      <w:pPr>
        <w:pStyle w:val="a8"/>
        <w:numPr>
          <w:ilvl w:val="0"/>
          <w:numId w:val="3"/>
        </w:numPr>
        <w:tabs>
          <w:tab w:val="left" w:pos="4923"/>
        </w:tabs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Линейка деревянная 30 см;</w:t>
      </w:r>
    </w:p>
    <w:p w:rsidR="00390485" w:rsidRPr="00390485" w:rsidRDefault="00390485" w:rsidP="00390485">
      <w:pPr>
        <w:pStyle w:val="a8"/>
        <w:numPr>
          <w:ilvl w:val="0"/>
          <w:numId w:val="3"/>
        </w:numPr>
        <w:tabs>
          <w:tab w:val="left" w:pos="4923"/>
        </w:tabs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Чертежные угольники с углами:</w:t>
      </w:r>
    </w:p>
    <w:p w:rsidR="00390485" w:rsidRPr="00390485" w:rsidRDefault="00390485" w:rsidP="00390485">
      <w:pPr>
        <w:pStyle w:val="a8"/>
        <w:numPr>
          <w:ilvl w:val="0"/>
          <w:numId w:val="3"/>
        </w:numPr>
        <w:tabs>
          <w:tab w:val="left" w:pos="4923"/>
        </w:tabs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90, 45, 45 - градусов;</w:t>
      </w:r>
    </w:p>
    <w:p w:rsidR="00390485" w:rsidRPr="00390485" w:rsidRDefault="00390485" w:rsidP="00390485">
      <w:pPr>
        <w:pStyle w:val="a8"/>
        <w:numPr>
          <w:ilvl w:val="0"/>
          <w:numId w:val="3"/>
        </w:numPr>
        <w:tabs>
          <w:tab w:val="left" w:pos="4923"/>
        </w:tabs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90, 30, 60 - градусов.</w:t>
      </w:r>
    </w:p>
    <w:p w:rsidR="00390485" w:rsidRPr="00390485" w:rsidRDefault="00390485" w:rsidP="00390485">
      <w:pPr>
        <w:pStyle w:val="a8"/>
        <w:numPr>
          <w:ilvl w:val="0"/>
          <w:numId w:val="3"/>
        </w:numPr>
        <w:tabs>
          <w:tab w:val="left" w:pos="4923"/>
        </w:tabs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Транспортир;</w:t>
      </w:r>
    </w:p>
    <w:p w:rsidR="00390485" w:rsidRPr="00390485" w:rsidRDefault="00390485" w:rsidP="00390485">
      <w:pPr>
        <w:pStyle w:val="a8"/>
        <w:numPr>
          <w:ilvl w:val="0"/>
          <w:numId w:val="3"/>
        </w:numPr>
        <w:tabs>
          <w:tab w:val="left" w:pos="4923"/>
        </w:tabs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Простые карандаши – «Т» («Н»), «ТМ» («НВ»), «М» («В»);</w:t>
      </w:r>
    </w:p>
    <w:p w:rsidR="00390485" w:rsidRPr="00390485" w:rsidRDefault="00390485" w:rsidP="00390485">
      <w:pPr>
        <w:pStyle w:val="a8"/>
        <w:numPr>
          <w:ilvl w:val="0"/>
          <w:numId w:val="3"/>
        </w:numPr>
        <w:tabs>
          <w:tab w:val="left" w:pos="4923"/>
        </w:tabs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Ластик для карандаша (мягкий);</w:t>
      </w:r>
    </w:p>
    <w:p w:rsidR="00481549" w:rsidRPr="00390485" w:rsidRDefault="00390485" w:rsidP="00390485">
      <w:pPr>
        <w:pStyle w:val="a8"/>
        <w:numPr>
          <w:ilvl w:val="0"/>
          <w:numId w:val="3"/>
        </w:numPr>
        <w:tabs>
          <w:tab w:val="left" w:pos="4923"/>
        </w:tabs>
        <w:rPr>
          <w:rFonts w:ascii="Times New Roman" w:hAnsi="Times New Roman" w:cs="Times New Roman"/>
          <w:sz w:val="28"/>
        </w:rPr>
      </w:pPr>
      <w:r w:rsidRPr="00390485">
        <w:rPr>
          <w:rFonts w:ascii="Times New Roman" w:hAnsi="Times New Roman" w:cs="Times New Roman"/>
          <w:sz w:val="28"/>
        </w:rPr>
        <w:t>Инструмент для заточки карандаша.</w:t>
      </w:r>
    </w:p>
    <w:sectPr w:rsidR="00481549" w:rsidRPr="00390485" w:rsidSect="003904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B5" w:rsidRDefault="00F330B5" w:rsidP="00481549">
      <w:pPr>
        <w:spacing w:after="0" w:line="240" w:lineRule="auto"/>
      </w:pPr>
      <w:r>
        <w:separator/>
      </w:r>
    </w:p>
  </w:endnote>
  <w:endnote w:type="continuationSeparator" w:id="0">
    <w:p w:rsidR="00F330B5" w:rsidRDefault="00F330B5" w:rsidP="0048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B5" w:rsidRDefault="00F330B5" w:rsidP="00481549">
      <w:pPr>
        <w:spacing w:after="0" w:line="240" w:lineRule="auto"/>
      </w:pPr>
      <w:r>
        <w:separator/>
      </w:r>
    </w:p>
  </w:footnote>
  <w:footnote w:type="continuationSeparator" w:id="0">
    <w:p w:rsidR="00F330B5" w:rsidRDefault="00F330B5" w:rsidP="00481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5246"/>
    <w:multiLevelType w:val="hybridMultilevel"/>
    <w:tmpl w:val="F662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968ED"/>
    <w:multiLevelType w:val="hybridMultilevel"/>
    <w:tmpl w:val="2C865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B1E55"/>
    <w:multiLevelType w:val="hybridMultilevel"/>
    <w:tmpl w:val="AEF22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CC"/>
    <w:rsid w:val="00390485"/>
    <w:rsid w:val="003A07E6"/>
    <w:rsid w:val="00481549"/>
    <w:rsid w:val="004D0AAF"/>
    <w:rsid w:val="00600FCC"/>
    <w:rsid w:val="006B7E95"/>
    <w:rsid w:val="00805B5F"/>
    <w:rsid w:val="00935180"/>
    <w:rsid w:val="00A40F03"/>
    <w:rsid w:val="00B047A0"/>
    <w:rsid w:val="00C66D12"/>
    <w:rsid w:val="00E10F10"/>
    <w:rsid w:val="00E52C75"/>
    <w:rsid w:val="00EF7462"/>
    <w:rsid w:val="00F330B5"/>
    <w:rsid w:val="00F92DD0"/>
    <w:rsid w:val="00FD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FF166-4620-4066-9322-78BBED45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549"/>
  </w:style>
  <w:style w:type="paragraph" w:styleId="a5">
    <w:name w:val="footer"/>
    <w:basedOn w:val="a"/>
    <w:link w:val="a6"/>
    <w:uiPriority w:val="99"/>
    <w:unhideWhenUsed/>
    <w:rsid w:val="0048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549"/>
  </w:style>
  <w:style w:type="table" w:styleId="a7">
    <w:name w:val="Table Grid"/>
    <w:basedOn w:val="a1"/>
    <w:uiPriority w:val="59"/>
    <w:rsid w:val="0048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6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УЧИТЕЛЬ</cp:lastModifiedBy>
  <cp:revision>3</cp:revision>
  <dcterms:created xsi:type="dcterms:W3CDTF">2020-11-27T02:39:00Z</dcterms:created>
  <dcterms:modified xsi:type="dcterms:W3CDTF">2020-11-27T02:39:00Z</dcterms:modified>
</cp:coreProperties>
</file>